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8A" w:rsidRDefault="00356F20">
      <w:pPr>
        <w:rPr>
          <w:rFonts w:ascii="Times New Roman" w:hAnsi="Times New Roman" w:cs="Times New Roman"/>
          <w:b/>
          <w:sz w:val="24"/>
          <w:szCs w:val="24"/>
        </w:rPr>
      </w:pPr>
      <w:r w:rsidRPr="00356F20">
        <w:rPr>
          <w:rFonts w:ascii="Times New Roman" w:hAnsi="Times New Roman" w:cs="Times New Roman"/>
          <w:b/>
          <w:sz w:val="24"/>
          <w:szCs w:val="24"/>
        </w:rPr>
        <w:t>Задания ФМШ 10 класс (осенняя сессия)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F20" w:rsidRDefault="00356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E6238C" wp14:editId="70E26A2A">
            <wp:extent cx="4552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4552950" cy="723900"/>
                    </a:xfrm>
                    <a:prstGeom prst="snip2Same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F20" w:rsidRDefault="00356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D5608C" wp14:editId="2C4E4F5B">
            <wp:extent cx="180975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4D" w:rsidRDefault="00DC7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53C4C1" wp14:editId="64B01F44">
            <wp:extent cx="4619625" cy="1238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4D" w:rsidRDefault="00356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BB0F73" wp14:editId="79EDD260">
            <wp:extent cx="474345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51EB233" wp14:editId="6A8A9B76">
            <wp:extent cx="4743450" cy="74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4D" w:rsidRDefault="00DC7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3FD0DE" wp14:editId="7EA0C0E5">
            <wp:extent cx="5067300" cy="1076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F20" w:rsidRPr="00356F20" w:rsidRDefault="00356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637E9D" wp14:editId="59FD34BC">
            <wp:extent cx="4743450" cy="942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9335" cy="94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F20" w:rsidRPr="0035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20"/>
    <w:rsid w:val="00356F20"/>
    <w:rsid w:val="00DC754D"/>
    <w:rsid w:val="00F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Аверкина</dc:creator>
  <cp:lastModifiedBy>Аверкина</cp:lastModifiedBy>
  <cp:revision>1</cp:revision>
  <dcterms:created xsi:type="dcterms:W3CDTF">2017-11-27T14:56:00Z</dcterms:created>
  <dcterms:modified xsi:type="dcterms:W3CDTF">2017-11-27T15:25:00Z</dcterms:modified>
</cp:coreProperties>
</file>