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425"/>
        <w:gridCol w:w="1928"/>
        <w:gridCol w:w="4678"/>
      </w:tblGrid>
      <w:tr w:rsidR="003C3EBC" w:rsidRPr="00D4295D" w:rsidTr="00DB2A30">
        <w:trPr>
          <w:trHeight w:val="2976"/>
        </w:trPr>
        <w:tc>
          <w:tcPr>
            <w:tcW w:w="4660" w:type="dxa"/>
            <w:gridSpan w:val="3"/>
          </w:tcPr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object w:dxaOrig="20083" w:dyaOrig="254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o:ole="">
                  <v:imagedata r:id="rId5" o:title=""/>
                </v:shape>
                <o:OLEObject Type="Embed" ProgID="CorelDRAW.Graphic.9" ShapeID="_x0000_i1025" DrawAspect="Content" ObjectID="_1514021962" r:id="rId6"/>
              </w:objec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УПРАВЛЕНИЕ ОБРАЗОВАНИЯ АДМИНИСТРАЦИИ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b/>
                <w:sz w:val="20"/>
                <w:szCs w:val="20"/>
              </w:rPr>
              <w:t>«ТАШЛИНСКИЙ РАЙОН»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b/>
                <w:sz w:val="20"/>
                <w:szCs w:val="20"/>
              </w:rPr>
              <w:t>ОРЕНБУРГСКОЙ ОБЛАСТИ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b/>
                <w:sz w:val="20"/>
                <w:szCs w:val="20"/>
              </w:rPr>
              <w:t>(МУ УО)</w:t>
            </w:r>
          </w:p>
        </w:tc>
        <w:tc>
          <w:tcPr>
            <w:tcW w:w="4678" w:type="dxa"/>
          </w:tcPr>
          <w:p w:rsidR="003C3EBC" w:rsidRPr="00D4295D" w:rsidRDefault="003C3EBC" w:rsidP="00DB2A30">
            <w:pPr>
              <w:spacing w:after="0"/>
              <w:ind w:right="356"/>
              <w:jc w:val="center"/>
              <w:rPr>
                <w:sz w:val="28"/>
                <w:szCs w:val="28"/>
              </w:rPr>
            </w:pPr>
          </w:p>
        </w:tc>
      </w:tr>
      <w:tr w:rsidR="003C3EBC" w:rsidRPr="00D4295D" w:rsidTr="00DB2A30">
        <w:trPr>
          <w:trHeight w:val="599"/>
        </w:trPr>
        <w:tc>
          <w:tcPr>
            <w:tcW w:w="4660" w:type="dxa"/>
            <w:gridSpan w:val="3"/>
          </w:tcPr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 xml:space="preserve">Довженко ул., 36, </w:t>
            </w:r>
            <w:proofErr w:type="gramStart"/>
            <w:r w:rsidRPr="00D23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3844">
              <w:rPr>
                <w:rFonts w:ascii="Times New Roman" w:hAnsi="Times New Roman" w:cs="Times New Roman"/>
                <w:sz w:val="20"/>
                <w:szCs w:val="20"/>
              </w:rPr>
              <w:t>. Ташла , 461170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 xml:space="preserve">телефон: (35347)  2-13-07, телефакс: (35347)  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2-12-90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56ouo42@obraz-orenburg.ru</w:t>
              </w:r>
            </w:hyperlink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tashla</w:t>
              </w:r>
              <w:proofErr w:type="spellEnd"/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obraz</w:t>
              </w:r>
              <w:proofErr w:type="spellEnd"/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2384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>ОКПО 57286453 ОГРН 1025603180910</w:t>
            </w: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>ИНН/КПП 5648006139/564801001</w:t>
            </w:r>
          </w:p>
        </w:tc>
        <w:tc>
          <w:tcPr>
            <w:tcW w:w="4678" w:type="dxa"/>
          </w:tcPr>
          <w:p w:rsidR="003C3EBC" w:rsidRPr="00D4295D" w:rsidRDefault="003C3EBC" w:rsidP="00DB2A30">
            <w:pPr>
              <w:spacing w:after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C3EBC" w:rsidRPr="00D4295D" w:rsidTr="00DB2A30">
        <w:trPr>
          <w:gridAfter w:val="1"/>
          <w:wAfter w:w="4678" w:type="dxa"/>
          <w:cantSplit/>
          <w:trHeight w:val="462"/>
        </w:trPr>
        <w:tc>
          <w:tcPr>
            <w:tcW w:w="2307" w:type="dxa"/>
            <w:tcBorders>
              <w:bottom w:val="single" w:sz="4" w:space="0" w:color="auto"/>
            </w:tcBorders>
          </w:tcPr>
          <w:p w:rsidR="003C3EBC" w:rsidRPr="00D23844" w:rsidRDefault="003C3EBC" w:rsidP="00DB2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11.01.2016</w:t>
            </w: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C3EBC" w:rsidRPr="00D23844" w:rsidRDefault="003C3EBC" w:rsidP="00DB2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BC" w:rsidRPr="00D23844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C3EBC" w:rsidRPr="00D23844" w:rsidRDefault="003C3EBC" w:rsidP="00DB2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46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3C3EBC" w:rsidRPr="00D4295D" w:rsidTr="00DB2A30">
        <w:trPr>
          <w:gridAfter w:val="1"/>
          <w:wAfter w:w="4678" w:type="dxa"/>
          <w:cantSplit/>
          <w:trHeight w:val="90"/>
        </w:trPr>
        <w:tc>
          <w:tcPr>
            <w:tcW w:w="4660" w:type="dxa"/>
            <w:gridSpan w:val="3"/>
          </w:tcPr>
          <w:p w:rsidR="003C3EBC" w:rsidRPr="00D4295D" w:rsidRDefault="003C3EBC" w:rsidP="00DB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6" style="position:absolute;left:0;text-align:left;margin-left:-2.1pt;margin-top:13.35pt;width:21.65pt;height:34.75pt;z-index:251658240;mso-position-horizontal-relative:text;mso-position-vertical-relative:text" coordorigin="1871,5905" coordsize="433,695">
                  <v:line id="_x0000_s1027" style="position:absolute" from="1871,6599" to="2304,6600" o:allowincell="f" stroked="f">
                    <v:stroke startarrowwidth="narrow" startarrowlength="short" endarrowwidth="narrow" endarrowlength="short"/>
                  </v:line>
                  <v:line id="_x0000_s1028" style="position:absolute" from="1872,5905" to="2220,5905" strokeweight="1pt">
                    <v:stroke startarrowwidth="narrow" startarrowlength="short" endarrowwidth="narrow" endarrowlength="short"/>
                  </v:line>
                  <v:line id="_x0000_s1029" style="position:absolute" from="1871,5905" to="1872,6194" strokeweight="1pt">
                    <v:stroke startarrowwidth="narrow" startarrowlength="short" endarrowwidth="narrow" endarrowlength="short"/>
                  </v:line>
                </v:group>
              </w:pict>
            </w:r>
            <w:r w:rsidRPr="00D4295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C3EBC" w:rsidRPr="00D4295D" w:rsidRDefault="003C3EBC" w:rsidP="00DB2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5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0" style="position:absolute;left:0;text-align:left;margin-left:212.5pt;margin-top:1.35pt;width:18.1pt;height:14.5pt;z-index:251658240" coordorigin="5773,5905" coordsize="362,290">
                  <v:line id="_x0000_s1031" style="position:absolute" from="5773,5905" to="6133,5905" strokeweight="1pt">
                    <v:stroke startarrowwidth="narrow" startarrowlength="short" endarrowwidth="narrow" endarrowlength="short"/>
                  </v:line>
                  <v:line id="_x0000_s1032" style="position:absolute" from="6134,5906" to="6135,6195" strokeweight="1pt">
                    <v:stroke startarrowwidth="narrow" startarrowlength="short" endarrowwidth="narrow" endarrowlength="short"/>
                  </v:line>
                </v:group>
              </w:pict>
            </w:r>
            <w:r w:rsidRPr="00D42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29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проведению 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образовательные программы среднего общего образования, в форме единого государственного экзамена в </w:t>
            </w:r>
            <w:r w:rsidRPr="00D429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9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C3EBC" w:rsidRPr="00D4295D" w:rsidRDefault="003C3EBC" w:rsidP="00DB2A30">
            <w:pPr>
              <w:rPr>
                <w:sz w:val="28"/>
                <w:szCs w:val="28"/>
              </w:rPr>
            </w:pPr>
          </w:p>
        </w:tc>
      </w:tr>
    </w:tbl>
    <w:p w:rsidR="003C3EBC" w:rsidRPr="00D4295D" w:rsidRDefault="003C3EBC" w:rsidP="009F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C3EBC" w:rsidRPr="009F51AE" w:rsidRDefault="003C3EBC" w:rsidP="009F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295D">
        <w:rPr>
          <w:rFonts w:ascii="Times New Roman" w:hAnsi="Times New Roman" w:cs="Times New Roman"/>
          <w:sz w:val="28"/>
          <w:szCs w:val="28"/>
        </w:rPr>
        <w:t xml:space="preserve">     </w:t>
      </w:r>
      <w:r w:rsidRPr="009F51AE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Оренбургской области № 01-21/</w:t>
      </w:r>
      <w:r w:rsidR="00BD4E22" w:rsidRPr="009F51AE">
        <w:rPr>
          <w:rFonts w:ascii="Times New Roman" w:hAnsi="Times New Roman" w:cs="Times New Roman"/>
          <w:sz w:val="24"/>
          <w:szCs w:val="24"/>
        </w:rPr>
        <w:t>3073</w:t>
      </w:r>
      <w:r w:rsidRPr="009F51AE">
        <w:rPr>
          <w:rFonts w:ascii="Times New Roman" w:hAnsi="Times New Roman" w:cs="Times New Roman"/>
          <w:sz w:val="24"/>
          <w:szCs w:val="24"/>
        </w:rPr>
        <w:t xml:space="preserve"> от 2</w:t>
      </w:r>
      <w:r w:rsidR="00BD4E22" w:rsidRPr="009F51AE">
        <w:rPr>
          <w:rFonts w:ascii="Times New Roman" w:hAnsi="Times New Roman" w:cs="Times New Roman"/>
          <w:sz w:val="24"/>
          <w:szCs w:val="24"/>
        </w:rPr>
        <w:t>1</w:t>
      </w:r>
      <w:r w:rsidRPr="009F51AE">
        <w:rPr>
          <w:rFonts w:ascii="Times New Roman" w:hAnsi="Times New Roman" w:cs="Times New Roman"/>
          <w:sz w:val="24"/>
          <w:szCs w:val="24"/>
        </w:rPr>
        <w:t>.</w:t>
      </w:r>
      <w:r w:rsidR="00BD4E22" w:rsidRPr="009F51AE">
        <w:rPr>
          <w:rFonts w:ascii="Times New Roman" w:hAnsi="Times New Roman" w:cs="Times New Roman"/>
          <w:sz w:val="24"/>
          <w:szCs w:val="24"/>
        </w:rPr>
        <w:t>12</w:t>
      </w:r>
      <w:r w:rsidRPr="009F51AE">
        <w:rPr>
          <w:rFonts w:ascii="Times New Roman" w:hAnsi="Times New Roman" w:cs="Times New Roman"/>
          <w:sz w:val="24"/>
          <w:szCs w:val="24"/>
        </w:rPr>
        <w:t>.2015г. «</w:t>
      </w:r>
      <w:r w:rsidR="00BD4E22" w:rsidRPr="009F51AE">
        <w:rPr>
          <w:rFonts w:ascii="Times New Roman" w:hAnsi="Times New Roman" w:cs="Times New Roman"/>
          <w:sz w:val="24"/>
          <w:szCs w:val="24"/>
        </w:rPr>
        <w:t>О подготовке к проведению  государственной итоговой аттестации обучающихся, освоивших образовательные программы среднего общего образования, в форме единого государственного экзамена в 2016 году</w:t>
      </w:r>
      <w:r w:rsidRPr="009F51AE">
        <w:rPr>
          <w:rFonts w:ascii="Times New Roman" w:hAnsi="Times New Roman" w:cs="Times New Roman"/>
          <w:sz w:val="24"/>
          <w:szCs w:val="24"/>
        </w:rPr>
        <w:t>»</w:t>
      </w:r>
    </w:p>
    <w:p w:rsidR="003C3EBC" w:rsidRPr="009F51AE" w:rsidRDefault="003C3EBC" w:rsidP="009F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>ПРИКАЗЫВАЮ:</w:t>
      </w:r>
    </w:p>
    <w:p w:rsidR="00BD4E22" w:rsidRPr="009F51AE" w:rsidRDefault="00BD4E22" w:rsidP="009F51A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right="-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проведение ГИА в форме ЕГЭ по следующим </w:t>
      </w:r>
      <w:r w:rsidR="00212BCC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общеобразовательным </w:t>
      </w:r>
      <w:r w:rsidR="00212BCC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предметам: русский язык, математика, физика, химия, </w:t>
      </w:r>
      <w:r w:rsidR="00212BCC" w:rsidRPr="009F51AE">
        <w:rPr>
          <w:rFonts w:ascii="Times New Roman" w:hAnsi="Times New Roman" w:cs="Times New Roman"/>
          <w:color w:val="000000"/>
          <w:sz w:val="24"/>
          <w:szCs w:val="24"/>
        </w:rPr>
        <w:t>биология, география, история, обществознание, литература, информатика и информационно-коммуникативные технологии, иностранные языки.</w:t>
      </w:r>
      <w:proofErr w:type="gramEnd"/>
    </w:p>
    <w:p w:rsidR="002D4DF8" w:rsidRPr="009F51AE" w:rsidRDefault="002D4DF8" w:rsidP="009F51AE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Заместителю начальника МУ УО Юсуповой Г.Р.</w:t>
      </w:r>
    </w:p>
    <w:p w:rsidR="002D4DF8" w:rsidRPr="009F51AE" w:rsidRDefault="002D4DF8" w:rsidP="009F51AE">
      <w:pPr>
        <w:tabs>
          <w:tab w:val="left" w:pos="1080"/>
        </w:tabs>
        <w:spacing w:after="0" w:line="240" w:lineRule="auto"/>
        <w:ind w:right="-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2.1.Обеспечить систематический </w:t>
      </w:r>
      <w:proofErr w:type="gramStart"/>
      <w:r w:rsidRPr="009F51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мероприятий региональной и муниципальной программ подготовки и проведения </w:t>
      </w:r>
      <w:r w:rsidR="00186154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ЕГЭ в 2016 году. </w:t>
      </w:r>
    </w:p>
    <w:p w:rsidR="00186154" w:rsidRPr="009F51AE" w:rsidRDefault="00186154" w:rsidP="009F51AE">
      <w:pPr>
        <w:tabs>
          <w:tab w:val="left" w:pos="1080"/>
        </w:tabs>
        <w:spacing w:after="0" w:line="240" w:lineRule="auto"/>
        <w:ind w:right="-83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Срок: в течение 2015-2016 учебного года</w:t>
      </w:r>
    </w:p>
    <w:p w:rsidR="00254A61" w:rsidRPr="009F51AE" w:rsidRDefault="00254A61" w:rsidP="009F51AE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Директору МКУ «Ташлинский ИМЦ» (Вандышева О.С.):</w:t>
      </w:r>
    </w:p>
    <w:p w:rsidR="00254A61" w:rsidRPr="009F51AE" w:rsidRDefault="009F51AE" w:rsidP="009F51AE">
      <w:pPr>
        <w:pStyle w:val="a4"/>
        <w:tabs>
          <w:tab w:val="left" w:pos="1080"/>
        </w:tabs>
        <w:spacing w:after="0" w:line="240" w:lineRule="auto"/>
        <w:ind w:left="0"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54A61" w:rsidRPr="009F51AE">
        <w:rPr>
          <w:rFonts w:ascii="Times New Roman" w:hAnsi="Times New Roman" w:cs="Times New Roman"/>
          <w:color w:val="000000"/>
          <w:sz w:val="24"/>
          <w:szCs w:val="24"/>
        </w:rPr>
        <w:t>3.1.В целях обеспечения защиты персональных данных провести соответствующие работы по организации функционирования  защищённого канала передачи данных между всеми общео</w:t>
      </w:r>
      <w:r w:rsidR="00175864" w:rsidRPr="009F51AE">
        <w:rPr>
          <w:rFonts w:ascii="Times New Roman" w:hAnsi="Times New Roman" w:cs="Times New Roman"/>
          <w:color w:val="000000"/>
          <w:sz w:val="24"/>
          <w:szCs w:val="24"/>
        </w:rPr>
        <w:t>бразовательными организациями муниципалитета, МУ УО и РЦОИ.</w:t>
      </w:r>
    </w:p>
    <w:p w:rsidR="00175864" w:rsidRPr="009F51AE" w:rsidRDefault="00175864" w:rsidP="009F51AE">
      <w:pPr>
        <w:pStyle w:val="a4"/>
        <w:tabs>
          <w:tab w:val="left" w:pos="1080"/>
        </w:tabs>
        <w:spacing w:after="0" w:line="240" w:lineRule="auto"/>
        <w:ind w:left="1080" w:right="-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Срок:  январь </w:t>
      </w:r>
      <w:proofErr w:type="gramStart"/>
      <w:r w:rsidRPr="009F51AE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9F51AE">
        <w:rPr>
          <w:rFonts w:ascii="Times New Roman" w:hAnsi="Times New Roman" w:cs="Times New Roman"/>
          <w:color w:val="000000"/>
          <w:sz w:val="24"/>
          <w:szCs w:val="24"/>
        </w:rPr>
        <w:t>арт 2016 года</w:t>
      </w:r>
    </w:p>
    <w:p w:rsidR="00175864" w:rsidRPr="009F51AE" w:rsidRDefault="00175864" w:rsidP="009F51AE">
      <w:pPr>
        <w:pStyle w:val="a4"/>
        <w:tabs>
          <w:tab w:val="left" w:pos="0"/>
        </w:tabs>
        <w:spacing w:after="0" w:line="240" w:lineRule="auto"/>
        <w:ind w:left="0" w:right="-83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3.2. Выполнять работы в региональной базе данных в соответствии с регламентами, подготовленными РЦОИ.</w:t>
      </w:r>
    </w:p>
    <w:p w:rsidR="00175864" w:rsidRPr="009F51AE" w:rsidRDefault="00175864" w:rsidP="009F51AE">
      <w:pPr>
        <w:pStyle w:val="a4"/>
        <w:tabs>
          <w:tab w:val="left" w:pos="1080"/>
        </w:tabs>
        <w:spacing w:after="0" w:line="240" w:lineRule="auto"/>
        <w:ind w:left="1080" w:right="-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Срок:  постоянно</w:t>
      </w:r>
    </w:p>
    <w:p w:rsidR="00C24840" w:rsidRPr="009F51AE" w:rsidRDefault="00C24840" w:rsidP="009F51AE">
      <w:pPr>
        <w:pStyle w:val="a4"/>
        <w:tabs>
          <w:tab w:val="left" w:pos="1080"/>
        </w:tabs>
        <w:spacing w:after="0" w:line="240" w:lineRule="auto"/>
        <w:ind w:left="1080"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3.3. Обеспечить контроль качества формирования </w:t>
      </w:r>
    </w:p>
    <w:p w:rsidR="00C24840" w:rsidRPr="009F51AE" w:rsidRDefault="00C24840" w:rsidP="009F51AE">
      <w:pPr>
        <w:pStyle w:val="a4"/>
        <w:tabs>
          <w:tab w:val="left" w:pos="1080"/>
        </w:tabs>
        <w:spacing w:after="0" w:line="240" w:lineRule="auto"/>
        <w:ind w:left="1080"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3.3.1.базы данных выпускников образовательных организаций;</w:t>
      </w:r>
    </w:p>
    <w:p w:rsidR="00C24840" w:rsidRPr="009F51AE" w:rsidRDefault="00C24840" w:rsidP="009F51AE">
      <w:pPr>
        <w:pStyle w:val="a4"/>
        <w:spacing w:after="0" w:line="240" w:lineRule="auto"/>
        <w:ind w:left="0"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3.3.2.педагогах-экспериах для проверки заданий с развёрнутым ответом согласно соответствующим рекомендациям и инструкциям РЦОИ.</w:t>
      </w:r>
    </w:p>
    <w:p w:rsidR="00C24840" w:rsidRPr="009F51AE" w:rsidRDefault="00C24840" w:rsidP="009F51AE">
      <w:pPr>
        <w:pStyle w:val="a4"/>
        <w:tabs>
          <w:tab w:val="left" w:pos="1080"/>
        </w:tabs>
        <w:spacing w:after="0" w:line="240" w:lineRule="auto"/>
        <w:ind w:left="1080" w:right="-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Срок:  декабрь 2015 года </w:t>
      </w:r>
      <w:proofErr w:type="gramStart"/>
      <w:r w:rsidRPr="009F51AE">
        <w:rPr>
          <w:rFonts w:ascii="Times New Roman" w:hAnsi="Times New Roman" w:cs="Times New Roman"/>
          <w:color w:val="000000"/>
          <w:sz w:val="24"/>
          <w:szCs w:val="24"/>
        </w:rPr>
        <w:t>–и</w:t>
      </w:r>
      <w:proofErr w:type="gramEnd"/>
      <w:r w:rsidRPr="009F51AE">
        <w:rPr>
          <w:rFonts w:ascii="Times New Roman" w:hAnsi="Times New Roman" w:cs="Times New Roman"/>
          <w:color w:val="000000"/>
          <w:sz w:val="24"/>
          <w:szCs w:val="24"/>
        </w:rPr>
        <w:t>юнь 2016 года</w:t>
      </w:r>
    </w:p>
    <w:p w:rsidR="003C3EBC" w:rsidRPr="009F51AE" w:rsidRDefault="003C3EBC" w:rsidP="009F51AE">
      <w:pPr>
        <w:pStyle w:val="a4"/>
        <w:numPr>
          <w:ilvl w:val="0"/>
          <w:numId w:val="1"/>
        </w:numPr>
        <w:tabs>
          <w:tab w:val="left" w:pos="1080"/>
        </w:tabs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МУ УО </w:t>
      </w:r>
      <w:proofErr w:type="spellStart"/>
      <w:r w:rsidRPr="009F51AE">
        <w:rPr>
          <w:rFonts w:ascii="Times New Roman" w:hAnsi="Times New Roman" w:cs="Times New Roman"/>
          <w:color w:val="000000"/>
          <w:sz w:val="24"/>
          <w:szCs w:val="24"/>
        </w:rPr>
        <w:t>Елимановой</w:t>
      </w:r>
      <w:proofErr w:type="spellEnd"/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В.Н.:</w:t>
      </w:r>
    </w:p>
    <w:p w:rsidR="003C3EBC" w:rsidRPr="009F51AE" w:rsidRDefault="00186154" w:rsidP="009F51AE">
      <w:pPr>
        <w:pStyle w:val="a4"/>
        <w:numPr>
          <w:ilvl w:val="1"/>
          <w:numId w:val="1"/>
        </w:numPr>
        <w:tabs>
          <w:tab w:val="left" w:pos="1080"/>
        </w:tabs>
        <w:spacing w:after="0" w:line="240" w:lineRule="auto"/>
        <w:ind w:left="0" w:right="-8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3C3EBC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и </w:t>
      </w:r>
      <w:r w:rsidR="003C3EBC" w:rsidRPr="009F51AE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>ю ЕГЭ в строгом соответствии с федеральными и регио</w:t>
      </w:r>
      <w:r w:rsidR="00490D18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нальными нормативно-правовыми и инструктивными документами. </w:t>
      </w:r>
    </w:p>
    <w:p w:rsidR="00490D18" w:rsidRPr="009F51AE" w:rsidRDefault="00490D18" w:rsidP="009F51AE">
      <w:pPr>
        <w:pStyle w:val="a4"/>
        <w:tabs>
          <w:tab w:val="left" w:pos="1080"/>
        </w:tabs>
        <w:spacing w:after="0" w:line="240" w:lineRule="auto"/>
        <w:ind w:left="1080" w:right="-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 w:rsidR="001D126A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январь – июнь 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>2016 года</w:t>
      </w:r>
    </w:p>
    <w:p w:rsidR="00855092" w:rsidRPr="009F51AE" w:rsidRDefault="000834EE" w:rsidP="009F51AE">
      <w:pPr>
        <w:tabs>
          <w:tab w:val="left" w:pos="1080"/>
        </w:tabs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5092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         4.2.предоставить в министерство образования: </w:t>
      </w:r>
    </w:p>
    <w:p w:rsidR="0046443C" w:rsidRPr="009F51AE" w:rsidRDefault="00855092" w:rsidP="009F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         4.2.1. сведения о выпускниках 2016 года, которые получают общее образование в форме семейного образования</w:t>
      </w:r>
      <w:r w:rsidR="003C3EBC" w:rsidRPr="009F51A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самообразования или проходят ГИА в форме экстерната, с предоставлением копий документов, указывающих причину выбора данной формы обучения и подтверждающих освоение общеобразовательных программ. </w:t>
      </w:r>
    </w:p>
    <w:p w:rsidR="003C3EBC" w:rsidRPr="009F51AE" w:rsidRDefault="0046443C" w:rsidP="009F51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Срок:  до 25 декабря 2015 года</w:t>
      </w:r>
    </w:p>
    <w:p w:rsidR="0046443C" w:rsidRPr="009F51AE" w:rsidRDefault="0046443C" w:rsidP="009F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        4.3.2. информацию о выпускниках 11 класса, прибывших в общеобразовательные организации области в текущем учебном году из других регионов Российской Федерации. </w:t>
      </w:r>
    </w:p>
    <w:p w:rsidR="0046443C" w:rsidRPr="009F51AE" w:rsidRDefault="0046443C" w:rsidP="009F51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Срок:  ежемесячно до 5 числа месяца, </w:t>
      </w:r>
    </w:p>
    <w:p w:rsidR="0046443C" w:rsidRPr="009F51AE" w:rsidRDefault="0046443C" w:rsidP="009F51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следующего за </w:t>
      </w:r>
      <w:proofErr w:type="gramStart"/>
      <w:r w:rsidRPr="009F51AE">
        <w:rPr>
          <w:rFonts w:ascii="Times New Roman" w:hAnsi="Times New Roman" w:cs="Times New Roman"/>
          <w:color w:val="000000"/>
          <w:sz w:val="24"/>
          <w:szCs w:val="24"/>
        </w:rPr>
        <w:t>текущим</w:t>
      </w:r>
      <w:proofErr w:type="gramEnd"/>
    </w:p>
    <w:p w:rsidR="0046443C" w:rsidRPr="009F51AE" w:rsidRDefault="0046443C" w:rsidP="009F51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Руководителям ОО</w:t>
      </w:r>
      <w:r w:rsidR="00B41566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41566" w:rsidRPr="009F51AE">
        <w:rPr>
          <w:rFonts w:ascii="Times New Roman" w:hAnsi="Times New Roman" w:cs="Times New Roman"/>
          <w:color w:val="000000"/>
          <w:sz w:val="24"/>
          <w:szCs w:val="24"/>
        </w:rPr>
        <w:t>Елимановой</w:t>
      </w:r>
      <w:proofErr w:type="spellEnd"/>
      <w:r w:rsidR="00B41566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В.Н., специалисту МУ УО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443C" w:rsidRPr="009F51AE" w:rsidRDefault="0046443C" w:rsidP="009F51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5.1.Организовать индивидуальную работу с </w:t>
      </w:r>
      <w:proofErr w:type="gramStart"/>
      <w:r w:rsidRPr="009F51A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, осваивающими образовательные программы среднего общего образования, по формированию необходимого перечня общеобразовательных предметов для сдачи экзаменов по выбору. </w:t>
      </w:r>
    </w:p>
    <w:p w:rsidR="0046443C" w:rsidRPr="009F51AE" w:rsidRDefault="0046443C" w:rsidP="009F51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Срок:  до 1 февраля 2016 года</w:t>
      </w:r>
    </w:p>
    <w:p w:rsidR="000834EE" w:rsidRPr="009F51AE" w:rsidRDefault="0046443C" w:rsidP="009F51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5.2. Организовать </w:t>
      </w:r>
      <w:r w:rsidR="000834EE"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разъяснительную работу и информационную работу (в т.ч. через СМИ, работу муниципальных телефонов «горячей линии» и ведение раздела на официальном сайте МУ УО) с выпускниками ОО, родителями, общественностью об особенностях проведения ГИА. </w:t>
      </w:r>
    </w:p>
    <w:p w:rsidR="00FE699D" w:rsidRPr="009F51AE" w:rsidRDefault="00FE699D" w:rsidP="009F51AE">
      <w:pPr>
        <w:pStyle w:val="a4"/>
        <w:tabs>
          <w:tab w:val="left" w:pos="1080"/>
        </w:tabs>
        <w:spacing w:after="0" w:line="240" w:lineRule="auto"/>
        <w:ind w:left="1080" w:right="-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Срок:  постоянно</w:t>
      </w:r>
    </w:p>
    <w:p w:rsidR="00FE699D" w:rsidRPr="009F51AE" w:rsidRDefault="00FE5436" w:rsidP="009F51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FE699D" w:rsidRPr="009F51AE">
        <w:rPr>
          <w:rFonts w:ascii="Times New Roman" w:hAnsi="Times New Roman" w:cs="Times New Roman"/>
          <w:color w:val="000000"/>
          <w:sz w:val="24"/>
          <w:szCs w:val="24"/>
        </w:rPr>
        <w:t>Организовать психолого-педагогическое сопровождение участников ГИА</w:t>
      </w:r>
      <w:r w:rsidR="00D64FDB" w:rsidRPr="009F51AE">
        <w:rPr>
          <w:rFonts w:ascii="Times New Roman" w:hAnsi="Times New Roman" w:cs="Times New Roman"/>
          <w:color w:val="000000"/>
          <w:sz w:val="24"/>
          <w:szCs w:val="24"/>
        </w:rPr>
        <w:t>, освоивших образовательные программы среднего общего образования, в форме консультаций, специально организованных занятий, тренингов по заполнению экзаменационных бланков, формированию уверенности в себе и снятию тревожности на базе ОО</w:t>
      </w:r>
      <w:r w:rsidRPr="009F51AE">
        <w:rPr>
          <w:rFonts w:ascii="Times New Roman" w:hAnsi="Times New Roman" w:cs="Times New Roman"/>
          <w:color w:val="000000"/>
          <w:sz w:val="24"/>
          <w:szCs w:val="24"/>
        </w:rPr>
        <w:t>, МУ УО.</w:t>
      </w:r>
    </w:p>
    <w:p w:rsidR="00FE5436" w:rsidRPr="009F51AE" w:rsidRDefault="00FE5436" w:rsidP="009F51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5.4. Взять под особый контроль доведение до сведения каждого выпускника и его родителей информации об условиях и порядке проведения ГИА.</w:t>
      </w:r>
    </w:p>
    <w:p w:rsidR="00FE5436" w:rsidRPr="009F51AE" w:rsidRDefault="000834EE" w:rsidP="009F51AE">
      <w:pPr>
        <w:pStyle w:val="a4"/>
        <w:tabs>
          <w:tab w:val="left" w:pos="1080"/>
        </w:tabs>
        <w:spacing w:after="0" w:line="240" w:lineRule="auto"/>
        <w:ind w:left="1080" w:right="-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436" w:rsidRPr="009F51AE">
        <w:rPr>
          <w:rFonts w:ascii="Times New Roman" w:hAnsi="Times New Roman" w:cs="Times New Roman"/>
          <w:color w:val="000000"/>
          <w:sz w:val="24"/>
          <w:szCs w:val="24"/>
        </w:rPr>
        <w:t>Срок:  постоянно</w:t>
      </w:r>
    </w:p>
    <w:p w:rsidR="003C3EBC" w:rsidRPr="009F51AE" w:rsidRDefault="003C3EBC" w:rsidP="009F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F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1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51A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F51AE" w:rsidRPr="009F51A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F51AE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3C3EBC" w:rsidRPr="009F51AE" w:rsidRDefault="003C3EBC" w:rsidP="009F5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BC" w:rsidRPr="009F51AE" w:rsidRDefault="003C3EBC" w:rsidP="009F5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1AE" w:rsidRPr="009F51AE" w:rsidRDefault="009F51AE" w:rsidP="003C3EBC">
      <w:pPr>
        <w:rPr>
          <w:rFonts w:ascii="Times New Roman" w:hAnsi="Times New Roman" w:cs="Times New Roman"/>
          <w:sz w:val="24"/>
          <w:szCs w:val="24"/>
        </w:rPr>
      </w:pPr>
    </w:p>
    <w:p w:rsidR="003C3EBC" w:rsidRPr="009F51AE" w:rsidRDefault="003C3EBC" w:rsidP="003C3EBC">
      <w:pPr>
        <w:rPr>
          <w:rFonts w:ascii="Times New Roman" w:hAnsi="Times New Roman" w:cs="Times New Roman"/>
          <w:sz w:val="24"/>
          <w:szCs w:val="24"/>
        </w:rPr>
      </w:pPr>
      <w:r w:rsidRPr="009F51AE">
        <w:rPr>
          <w:rFonts w:ascii="Times New Roman" w:hAnsi="Times New Roman" w:cs="Times New Roman"/>
          <w:sz w:val="24"/>
          <w:szCs w:val="24"/>
        </w:rPr>
        <w:t>Начальник МУ УО                                                                            Щетинин А.П.</w:t>
      </w:r>
    </w:p>
    <w:p w:rsidR="003C3EBC" w:rsidRPr="009F51AE" w:rsidRDefault="003C3EBC" w:rsidP="003C3EBC">
      <w:pPr>
        <w:tabs>
          <w:tab w:val="left" w:pos="1080"/>
        </w:tabs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EBC" w:rsidRPr="009F51AE" w:rsidRDefault="003C3EBC" w:rsidP="003C3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BC" w:rsidRPr="009F51AE" w:rsidRDefault="003C3EBC" w:rsidP="003C3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BC" w:rsidRPr="00D4295D" w:rsidRDefault="003C3EBC" w:rsidP="003C3EBC">
      <w:pPr>
        <w:rPr>
          <w:rFonts w:ascii="Times New Roman" w:hAnsi="Times New Roman" w:cs="Times New Roman"/>
          <w:sz w:val="28"/>
          <w:szCs w:val="28"/>
        </w:rPr>
      </w:pPr>
    </w:p>
    <w:p w:rsidR="00E85EE1" w:rsidRDefault="00E85EE1"/>
    <w:sectPr w:rsidR="00E85EE1" w:rsidSect="00E2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C82"/>
    <w:multiLevelType w:val="multilevel"/>
    <w:tmpl w:val="99CC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BC"/>
    <w:rsid w:val="000006D8"/>
    <w:rsid w:val="000009E8"/>
    <w:rsid w:val="00001E72"/>
    <w:rsid w:val="000027E0"/>
    <w:rsid w:val="00003686"/>
    <w:rsid w:val="00003F6A"/>
    <w:rsid w:val="00004F75"/>
    <w:rsid w:val="000056FC"/>
    <w:rsid w:val="00006749"/>
    <w:rsid w:val="00011474"/>
    <w:rsid w:val="0001185A"/>
    <w:rsid w:val="00011903"/>
    <w:rsid w:val="00012238"/>
    <w:rsid w:val="00012979"/>
    <w:rsid w:val="0001346D"/>
    <w:rsid w:val="000148AD"/>
    <w:rsid w:val="00015230"/>
    <w:rsid w:val="00016C9F"/>
    <w:rsid w:val="00017F60"/>
    <w:rsid w:val="00020A28"/>
    <w:rsid w:val="0002265D"/>
    <w:rsid w:val="0002433C"/>
    <w:rsid w:val="00024BE7"/>
    <w:rsid w:val="00025CD6"/>
    <w:rsid w:val="00026069"/>
    <w:rsid w:val="00030059"/>
    <w:rsid w:val="0003033F"/>
    <w:rsid w:val="00030974"/>
    <w:rsid w:val="0003150A"/>
    <w:rsid w:val="00031C48"/>
    <w:rsid w:val="000328A8"/>
    <w:rsid w:val="00032FD4"/>
    <w:rsid w:val="0003304A"/>
    <w:rsid w:val="000336C7"/>
    <w:rsid w:val="0003448E"/>
    <w:rsid w:val="00037159"/>
    <w:rsid w:val="00040BF1"/>
    <w:rsid w:val="00041053"/>
    <w:rsid w:val="000423F1"/>
    <w:rsid w:val="000444C5"/>
    <w:rsid w:val="00044E11"/>
    <w:rsid w:val="000461AB"/>
    <w:rsid w:val="00051A48"/>
    <w:rsid w:val="00053930"/>
    <w:rsid w:val="00053DCF"/>
    <w:rsid w:val="00053EF9"/>
    <w:rsid w:val="0005457D"/>
    <w:rsid w:val="00054E7A"/>
    <w:rsid w:val="000555A4"/>
    <w:rsid w:val="0005689D"/>
    <w:rsid w:val="00057599"/>
    <w:rsid w:val="00061A29"/>
    <w:rsid w:val="00062BC6"/>
    <w:rsid w:val="0006376F"/>
    <w:rsid w:val="00067692"/>
    <w:rsid w:val="000676A3"/>
    <w:rsid w:val="000676D3"/>
    <w:rsid w:val="0007063B"/>
    <w:rsid w:val="000711A8"/>
    <w:rsid w:val="00071984"/>
    <w:rsid w:val="00071FC2"/>
    <w:rsid w:val="00074548"/>
    <w:rsid w:val="00075701"/>
    <w:rsid w:val="00075971"/>
    <w:rsid w:val="0007606F"/>
    <w:rsid w:val="00076892"/>
    <w:rsid w:val="000825BE"/>
    <w:rsid w:val="00082A29"/>
    <w:rsid w:val="000834EE"/>
    <w:rsid w:val="0008378B"/>
    <w:rsid w:val="00083E2B"/>
    <w:rsid w:val="00087985"/>
    <w:rsid w:val="00090134"/>
    <w:rsid w:val="000904EA"/>
    <w:rsid w:val="0009312D"/>
    <w:rsid w:val="00094456"/>
    <w:rsid w:val="00094953"/>
    <w:rsid w:val="00094A5E"/>
    <w:rsid w:val="000977F5"/>
    <w:rsid w:val="000A1C0D"/>
    <w:rsid w:val="000A1DE8"/>
    <w:rsid w:val="000A4A65"/>
    <w:rsid w:val="000A51BE"/>
    <w:rsid w:val="000A6B8A"/>
    <w:rsid w:val="000A7E0E"/>
    <w:rsid w:val="000B25C9"/>
    <w:rsid w:val="000B274D"/>
    <w:rsid w:val="000B3070"/>
    <w:rsid w:val="000B429D"/>
    <w:rsid w:val="000B4D03"/>
    <w:rsid w:val="000B52AC"/>
    <w:rsid w:val="000B5300"/>
    <w:rsid w:val="000B7BE4"/>
    <w:rsid w:val="000C0875"/>
    <w:rsid w:val="000C08F8"/>
    <w:rsid w:val="000C1353"/>
    <w:rsid w:val="000C1CED"/>
    <w:rsid w:val="000C2B44"/>
    <w:rsid w:val="000C4FB2"/>
    <w:rsid w:val="000C5869"/>
    <w:rsid w:val="000C7CF3"/>
    <w:rsid w:val="000D013A"/>
    <w:rsid w:val="000D0E05"/>
    <w:rsid w:val="000D318E"/>
    <w:rsid w:val="000D372E"/>
    <w:rsid w:val="000D3F66"/>
    <w:rsid w:val="000D450A"/>
    <w:rsid w:val="000D4BFF"/>
    <w:rsid w:val="000E2182"/>
    <w:rsid w:val="000E21E2"/>
    <w:rsid w:val="000E2478"/>
    <w:rsid w:val="000E339B"/>
    <w:rsid w:val="000F1266"/>
    <w:rsid w:val="000F161D"/>
    <w:rsid w:val="000F1F43"/>
    <w:rsid w:val="000F259D"/>
    <w:rsid w:val="000F3C5F"/>
    <w:rsid w:val="000F3CAF"/>
    <w:rsid w:val="000F4109"/>
    <w:rsid w:val="000F5910"/>
    <w:rsid w:val="000F6460"/>
    <w:rsid w:val="000F72AE"/>
    <w:rsid w:val="001013F1"/>
    <w:rsid w:val="001020B9"/>
    <w:rsid w:val="001025E2"/>
    <w:rsid w:val="00103962"/>
    <w:rsid w:val="001046A8"/>
    <w:rsid w:val="00104D1B"/>
    <w:rsid w:val="00105724"/>
    <w:rsid w:val="00107EA8"/>
    <w:rsid w:val="00110F1E"/>
    <w:rsid w:val="00110F2B"/>
    <w:rsid w:val="00112F26"/>
    <w:rsid w:val="001135CA"/>
    <w:rsid w:val="00114900"/>
    <w:rsid w:val="001149C5"/>
    <w:rsid w:val="0011638E"/>
    <w:rsid w:val="00116AF1"/>
    <w:rsid w:val="0011746C"/>
    <w:rsid w:val="00120232"/>
    <w:rsid w:val="00120301"/>
    <w:rsid w:val="00127010"/>
    <w:rsid w:val="001303D3"/>
    <w:rsid w:val="001304EA"/>
    <w:rsid w:val="00131019"/>
    <w:rsid w:val="0013273C"/>
    <w:rsid w:val="001332C5"/>
    <w:rsid w:val="001340C8"/>
    <w:rsid w:val="00134C19"/>
    <w:rsid w:val="00135AFC"/>
    <w:rsid w:val="00136157"/>
    <w:rsid w:val="001362BD"/>
    <w:rsid w:val="0013742E"/>
    <w:rsid w:val="001379C6"/>
    <w:rsid w:val="0014044E"/>
    <w:rsid w:val="00141F2D"/>
    <w:rsid w:val="00142B09"/>
    <w:rsid w:val="0014305B"/>
    <w:rsid w:val="00143793"/>
    <w:rsid w:val="00143AD9"/>
    <w:rsid w:val="00143D39"/>
    <w:rsid w:val="00144823"/>
    <w:rsid w:val="00144AA9"/>
    <w:rsid w:val="00144C04"/>
    <w:rsid w:val="00145410"/>
    <w:rsid w:val="00146159"/>
    <w:rsid w:val="00146221"/>
    <w:rsid w:val="00146E2C"/>
    <w:rsid w:val="00147B21"/>
    <w:rsid w:val="00150081"/>
    <w:rsid w:val="00151924"/>
    <w:rsid w:val="00151AF0"/>
    <w:rsid w:val="001527DB"/>
    <w:rsid w:val="00153BD1"/>
    <w:rsid w:val="00154BB1"/>
    <w:rsid w:val="00155178"/>
    <w:rsid w:val="00155612"/>
    <w:rsid w:val="00155D5F"/>
    <w:rsid w:val="00155DEA"/>
    <w:rsid w:val="00156ABC"/>
    <w:rsid w:val="00156C91"/>
    <w:rsid w:val="00157671"/>
    <w:rsid w:val="001576F8"/>
    <w:rsid w:val="00157C6F"/>
    <w:rsid w:val="00160599"/>
    <w:rsid w:val="00164FFE"/>
    <w:rsid w:val="001656B5"/>
    <w:rsid w:val="001658D2"/>
    <w:rsid w:val="0016610D"/>
    <w:rsid w:val="00172BEF"/>
    <w:rsid w:val="00173618"/>
    <w:rsid w:val="00173AC7"/>
    <w:rsid w:val="001751D0"/>
    <w:rsid w:val="00175864"/>
    <w:rsid w:val="00175C94"/>
    <w:rsid w:val="001766FF"/>
    <w:rsid w:val="00176AE4"/>
    <w:rsid w:val="00176E39"/>
    <w:rsid w:val="00177416"/>
    <w:rsid w:val="00177DE9"/>
    <w:rsid w:val="00181921"/>
    <w:rsid w:val="00182BF8"/>
    <w:rsid w:val="00182F9D"/>
    <w:rsid w:val="00183447"/>
    <w:rsid w:val="00184371"/>
    <w:rsid w:val="001848C9"/>
    <w:rsid w:val="00186154"/>
    <w:rsid w:val="00187AE2"/>
    <w:rsid w:val="00191A85"/>
    <w:rsid w:val="0019482F"/>
    <w:rsid w:val="0019513F"/>
    <w:rsid w:val="00197211"/>
    <w:rsid w:val="00197653"/>
    <w:rsid w:val="00197AB1"/>
    <w:rsid w:val="001A0277"/>
    <w:rsid w:val="001A16A7"/>
    <w:rsid w:val="001A39C4"/>
    <w:rsid w:val="001A3A39"/>
    <w:rsid w:val="001A5CA9"/>
    <w:rsid w:val="001A6C56"/>
    <w:rsid w:val="001B0658"/>
    <w:rsid w:val="001B11FD"/>
    <w:rsid w:val="001B52CF"/>
    <w:rsid w:val="001B578B"/>
    <w:rsid w:val="001B6A0A"/>
    <w:rsid w:val="001B79B2"/>
    <w:rsid w:val="001C0085"/>
    <w:rsid w:val="001C037B"/>
    <w:rsid w:val="001C05EA"/>
    <w:rsid w:val="001C0D75"/>
    <w:rsid w:val="001C1989"/>
    <w:rsid w:val="001C29A2"/>
    <w:rsid w:val="001C335A"/>
    <w:rsid w:val="001C3491"/>
    <w:rsid w:val="001C7DAC"/>
    <w:rsid w:val="001D126A"/>
    <w:rsid w:val="001D1B32"/>
    <w:rsid w:val="001D1F32"/>
    <w:rsid w:val="001D1F67"/>
    <w:rsid w:val="001D205E"/>
    <w:rsid w:val="001D2151"/>
    <w:rsid w:val="001D2B2C"/>
    <w:rsid w:val="001D3AFE"/>
    <w:rsid w:val="001D3EB6"/>
    <w:rsid w:val="001D6CD0"/>
    <w:rsid w:val="001D7371"/>
    <w:rsid w:val="001D7D77"/>
    <w:rsid w:val="001E1F91"/>
    <w:rsid w:val="001E2136"/>
    <w:rsid w:val="001E26CF"/>
    <w:rsid w:val="001E3167"/>
    <w:rsid w:val="001E3841"/>
    <w:rsid w:val="001E3B4C"/>
    <w:rsid w:val="001E3C27"/>
    <w:rsid w:val="001E4572"/>
    <w:rsid w:val="001E5306"/>
    <w:rsid w:val="001E6126"/>
    <w:rsid w:val="001E744E"/>
    <w:rsid w:val="001F0D8D"/>
    <w:rsid w:val="001F0E39"/>
    <w:rsid w:val="001F2F0B"/>
    <w:rsid w:val="001F30C8"/>
    <w:rsid w:val="001F5B07"/>
    <w:rsid w:val="001F5B7A"/>
    <w:rsid w:val="001F67A8"/>
    <w:rsid w:val="002009F2"/>
    <w:rsid w:val="0020127A"/>
    <w:rsid w:val="002025A3"/>
    <w:rsid w:val="00204779"/>
    <w:rsid w:val="002049C0"/>
    <w:rsid w:val="00205ED0"/>
    <w:rsid w:val="00206075"/>
    <w:rsid w:val="002064F5"/>
    <w:rsid w:val="0020679C"/>
    <w:rsid w:val="00207332"/>
    <w:rsid w:val="00207D94"/>
    <w:rsid w:val="002105CE"/>
    <w:rsid w:val="00210BC8"/>
    <w:rsid w:val="00210C3D"/>
    <w:rsid w:val="002110DA"/>
    <w:rsid w:val="002113F8"/>
    <w:rsid w:val="00212BCC"/>
    <w:rsid w:val="002138DF"/>
    <w:rsid w:val="002148EB"/>
    <w:rsid w:val="002151DF"/>
    <w:rsid w:val="00215762"/>
    <w:rsid w:val="00215881"/>
    <w:rsid w:val="002163A3"/>
    <w:rsid w:val="00216AE7"/>
    <w:rsid w:val="00220E22"/>
    <w:rsid w:val="00221DB5"/>
    <w:rsid w:val="00222148"/>
    <w:rsid w:val="00225631"/>
    <w:rsid w:val="00226D35"/>
    <w:rsid w:val="0023073C"/>
    <w:rsid w:val="0023092A"/>
    <w:rsid w:val="00230A40"/>
    <w:rsid w:val="00230C0B"/>
    <w:rsid w:val="00231BD9"/>
    <w:rsid w:val="00232309"/>
    <w:rsid w:val="00235C1F"/>
    <w:rsid w:val="00236911"/>
    <w:rsid w:val="00236E38"/>
    <w:rsid w:val="002377FE"/>
    <w:rsid w:val="0024055B"/>
    <w:rsid w:val="0024075C"/>
    <w:rsid w:val="00241B82"/>
    <w:rsid w:val="002428D7"/>
    <w:rsid w:val="00243AAC"/>
    <w:rsid w:val="002464CC"/>
    <w:rsid w:val="00246FFC"/>
    <w:rsid w:val="002471AC"/>
    <w:rsid w:val="00247C0F"/>
    <w:rsid w:val="00250A4C"/>
    <w:rsid w:val="00251360"/>
    <w:rsid w:val="0025210D"/>
    <w:rsid w:val="00252239"/>
    <w:rsid w:val="00252AA3"/>
    <w:rsid w:val="00253347"/>
    <w:rsid w:val="00254A1D"/>
    <w:rsid w:val="00254A61"/>
    <w:rsid w:val="0025568C"/>
    <w:rsid w:val="002557D7"/>
    <w:rsid w:val="00255A65"/>
    <w:rsid w:val="00256D6E"/>
    <w:rsid w:val="00260834"/>
    <w:rsid w:val="00260FDE"/>
    <w:rsid w:val="00266CDE"/>
    <w:rsid w:val="00267FE6"/>
    <w:rsid w:val="00270110"/>
    <w:rsid w:val="00270621"/>
    <w:rsid w:val="00270930"/>
    <w:rsid w:val="002727D5"/>
    <w:rsid w:val="00272D35"/>
    <w:rsid w:val="002733AC"/>
    <w:rsid w:val="00274A0A"/>
    <w:rsid w:val="00274A2E"/>
    <w:rsid w:val="002829D3"/>
    <w:rsid w:val="0028383C"/>
    <w:rsid w:val="0028519E"/>
    <w:rsid w:val="00285B3E"/>
    <w:rsid w:val="0028685A"/>
    <w:rsid w:val="0028740B"/>
    <w:rsid w:val="00287F83"/>
    <w:rsid w:val="00291270"/>
    <w:rsid w:val="00291EF6"/>
    <w:rsid w:val="0029220A"/>
    <w:rsid w:val="00292745"/>
    <w:rsid w:val="00293088"/>
    <w:rsid w:val="0029317E"/>
    <w:rsid w:val="002931A0"/>
    <w:rsid w:val="002934F7"/>
    <w:rsid w:val="00293EC4"/>
    <w:rsid w:val="00295216"/>
    <w:rsid w:val="00297FC0"/>
    <w:rsid w:val="002A08AA"/>
    <w:rsid w:val="002A2AEE"/>
    <w:rsid w:val="002A46C5"/>
    <w:rsid w:val="002A482B"/>
    <w:rsid w:val="002A56E0"/>
    <w:rsid w:val="002A63B6"/>
    <w:rsid w:val="002A6B58"/>
    <w:rsid w:val="002A7F09"/>
    <w:rsid w:val="002B0787"/>
    <w:rsid w:val="002B0DDA"/>
    <w:rsid w:val="002B12B1"/>
    <w:rsid w:val="002B1620"/>
    <w:rsid w:val="002B165B"/>
    <w:rsid w:val="002B2BD5"/>
    <w:rsid w:val="002B31B7"/>
    <w:rsid w:val="002B494C"/>
    <w:rsid w:val="002B6346"/>
    <w:rsid w:val="002B71F9"/>
    <w:rsid w:val="002B7258"/>
    <w:rsid w:val="002C5BD0"/>
    <w:rsid w:val="002C6DC5"/>
    <w:rsid w:val="002C731D"/>
    <w:rsid w:val="002C7A53"/>
    <w:rsid w:val="002C7E86"/>
    <w:rsid w:val="002D06F5"/>
    <w:rsid w:val="002D2583"/>
    <w:rsid w:val="002D31B1"/>
    <w:rsid w:val="002D4DF8"/>
    <w:rsid w:val="002D5260"/>
    <w:rsid w:val="002D5907"/>
    <w:rsid w:val="002D5C18"/>
    <w:rsid w:val="002D6419"/>
    <w:rsid w:val="002D7C81"/>
    <w:rsid w:val="002E0471"/>
    <w:rsid w:val="002E141D"/>
    <w:rsid w:val="002E38C3"/>
    <w:rsid w:val="002E571C"/>
    <w:rsid w:val="002E5E25"/>
    <w:rsid w:val="002E7464"/>
    <w:rsid w:val="002E7592"/>
    <w:rsid w:val="002E7787"/>
    <w:rsid w:val="002E7806"/>
    <w:rsid w:val="002F1487"/>
    <w:rsid w:val="002F173D"/>
    <w:rsid w:val="002F2ABF"/>
    <w:rsid w:val="002F38A9"/>
    <w:rsid w:val="002F4936"/>
    <w:rsid w:val="002F5568"/>
    <w:rsid w:val="002F5FCC"/>
    <w:rsid w:val="002F6AD4"/>
    <w:rsid w:val="002F74A4"/>
    <w:rsid w:val="00300C48"/>
    <w:rsid w:val="00301502"/>
    <w:rsid w:val="003023E0"/>
    <w:rsid w:val="00303DE6"/>
    <w:rsid w:val="0030447E"/>
    <w:rsid w:val="003046B3"/>
    <w:rsid w:val="0030486B"/>
    <w:rsid w:val="00304D3B"/>
    <w:rsid w:val="00305F42"/>
    <w:rsid w:val="00307684"/>
    <w:rsid w:val="00307C0C"/>
    <w:rsid w:val="003107C6"/>
    <w:rsid w:val="00311055"/>
    <w:rsid w:val="003123B2"/>
    <w:rsid w:val="00314C8D"/>
    <w:rsid w:val="00315F19"/>
    <w:rsid w:val="00315F34"/>
    <w:rsid w:val="00316B7F"/>
    <w:rsid w:val="00316BBF"/>
    <w:rsid w:val="00316DF9"/>
    <w:rsid w:val="00317074"/>
    <w:rsid w:val="003176C0"/>
    <w:rsid w:val="00320BE4"/>
    <w:rsid w:val="00320E81"/>
    <w:rsid w:val="0032110E"/>
    <w:rsid w:val="00321FD4"/>
    <w:rsid w:val="003243FC"/>
    <w:rsid w:val="00325E33"/>
    <w:rsid w:val="00326116"/>
    <w:rsid w:val="003261A1"/>
    <w:rsid w:val="003263D1"/>
    <w:rsid w:val="003303D5"/>
    <w:rsid w:val="003305A5"/>
    <w:rsid w:val="00331C0A"/>
    <w:rsid w:val="00332C3F"/>
    <w:rsid w:val="00332D24"/>
    <w:rsid w:val="003342B5"/>
    <w:rsid w:val="0033543A"/>
    <w:rsid w:val="00335AC7"/>
    <w:rsid w:val="003411CA"/>
    <w:rsid w:val="00346624"/>
    <w:rsid w:val="0035432B"/>
    <w:rsid w:val="00354546"/>
    <w:rsid w:val="00354D1C"/>
    <w:rsid w:val="00355B1A"/>
    <w:rsid w:val="00356048"/>
    <w:rsid w:val="003564A9"/>
    <w:rsid w:val="00360196"/>
    <w:rsid w:val="00360E52"/>
    <w:rsid w:val="00361F6D"/>
    <w:rsid w:val="00363F48"/>
    <w:rsid w:val="00365B17"/>
    <w:rsid w:val="00366B96"/>
    <w:rsid w:val="00367E4D"/>
    <w:rsid w:val="003715D5"/>
    <w:rsid w:val="0037234F"/>
    <w:rsid w:val="00372E94"/>
    <w:rsid w:val="0038020A"/>
    <w:rsid w:val="00381AA8"/>
    <w:rsid w:val="00383EFA"/>
    <w:rsid w:val="00383F18"/>
    <w:rsid w:val="00385AF8"/>
    <w:rsid w:val="00385F11"/>
    <w:rsid w:val="00386235"/>
    <w:rsid w:val="0038767C"/>
    <w:rsid w:val="00390E58"/>
    <w:rsid w:val="003910E0"/>
    <w:rsid w:val="0039145C"/>
    <w:rsid w:val="00391C91"/>
    <w:rsid w:val="00392683"/>
    <w:rsid w:val="00392B08"/>
    <w:rsid w:val="00392CD2"/>
    <w:rsid w:val="00396186"/>
    <w:rsid w:val="0039640A"/>
    <w:rsid w:val="0039671B"/>
    <w:rsid w:val="00396F74"/>
    <w:rsid w:val="00397A5C"/>
    <w:rsid w:val="003A1409"/>
    <w:rsid w:val="003A1C74"/>
    <w:rsid w:val="003A1C77"/>
    <w:rsid w:val="003A2979"/>
    <w:rsid w:val="003A3127"/>
    <w:rsid w:val="003A32E9"/>
    <w:rsid w:val="003A3D6C"/>
    <w:rsid w:val="003A40BA"/>
    <w:rsid w:val="003A418B"/>
    <w:rsid w:val="003A5A6B"/>
    <w:rsid w:val="003A76B0"/>
    <w:rsid w:val="003B19B5"/>
    <w:rsid w:val="003B256C"/>
    <w:rsid w:val="003B2FBD"/>
    <w:rsid w:val="003B4518"/>
    <w:rsid w:val="003B4A23"/>
    <w:rsid w:val="003B7432"/>
    <w:rsid w:val="003C21A3"/>
    <w:rsid w:val="003C352C"/>
    <w:rsid w:val="003C3872"/>
    <w:rsid w:val="003C396C"/>
    <w:rsid w:val="003C3EBC"/>
    <w:rsid w:val="003C5204"/>
    <w:rsid w:val="003C5E51"/>
    <w:rsid w:val="003C6F37"/>
    <w:rsid w:val="003C78A3"/>
    <w:rsid w:val="003D0CB4"/>
    <w:rsid w:val="003D2D9A"/>
    <w:rsid w:val="003D38C4"/>
    <w:rsid w:val="003D4296"/>
    <w:rsid w:val="003D4A5B"/>
    <w:rsid w:val="003D5E8C"/>
    <w:rsid w:val="003D70D8"/>
    <w:rsid w:val="003D727D"/>
    <w:rsid w:val="003E13A7"/>
    <w:rsid w:val="003E144C"/>
    <w:rsid w:val="003E2B6B"/>
    <w:rsid w:val="003E2C9B"/>
    <w:rsid w:val="003E2D94"/>
    <w:rsid w:val="003E4895"/>
    <w:rsid w:val="003E5B57"/>
    <w:rsid w:val="003E5C33"/>
    <w:rsid w:val="003F10C4"/>
    <w:rsid w:val="003F16BB"/>
    <w:rsid w:val="003F5841"/>
    <w:rsid w:val="003F64A6"/>
    <w:rsid w:val="003F7F76"/>
    <w:rsid w:val="00401684"/>
    <w:rsid w:val="00401F26"/>
    <w:rsid w:val="00402751"/>
    <w:rsid w:val="00403721"/>
    <w:rsid w:val="00406081"/>
    <w:rsid w:val="00406223"/>
    <w:rsid w:val="0040778B"/>
    <w:rsid w:val="004121BC"/>
    <w:rsid w:val="004128A6"/>
    <w:rsid w:val="004142A9"/>
    <w:rsid w:val="004159BD"/>
    <w:rsid w:val="00415ED5"/>
    <w:rsid w:val="00416679"/>
    <w:rsid w:val="0041766D"/>
    <w:rsid w:val="00417962"/>
    <w:rsid w:val="00420FA3"/>
    <w:rsid w:val="00421AD8"/>
    <w:rsid w:val="0042584F"/>
    <w:rsid w:val="0042629C"/>
    <w:rsid w:val="00427411"/>
    <w:rsid w:val="00427423"/>
    <w:rsid w:val="00431156"/>
    <w:rsid w:val="00431CEB"/>
    <w:rsid w:val="00431FC3"/>
    <w:rsid w:val="004325CB"/>
    <w:rsid w:val="00432876"/>
    <w:rsid w:val="00432D0A"/>
    <w:rsid w:val="00434072"/>
    <w:rsid w:val="004349A3"/>
    <w:rsid w:val="004356FB"/>
    <w:rsid w:val="004364F0"/>
    <w:rsid w:val="0043699F"/>
    <w:rsid w:val="00436AF3"/>
    <w:rsid w:val="00436F86"/>
    <w:rsid w:val="00437332"/>
    <w:rsid w:val="004416E5"/>
    <w:rsid w:val="00442B41"/>
    <w:rsid w:val="00442F36"/>
    <w:rsid w:val="00443925"/>
    <w:rsid w:val="00444395"/>
    <w:rsid w:val="00444878"/>
    <w:rsid w:val="00444A5A"/>
    <w:rsid w:val="0044592D"/>
    <w:rsid w:val="004466AC"/>
    <w:rsid w:val="00447FE9"/>
    <w:rsid w:val="00450002"/>
    <w:rsid w:val="0045024A"/>
    <w:rsid w:val="00451A8E"/>
    <w:rsid w:val="00453FF8"/>
    <w:rsid w:val="004540F1"/>
    <w:rsid w:val="0045469B"/>
    <w:rsid w:val="00454DB4"/>
    <w:rsid w:val="00454E01"/>
    <w:rsid w:val="004558F1"/>
    <w:rsid w:val="004569AE"/>
    <w:rsid w:val="00456DB8"/>
    <w:rsid w:val="00460D4D"/>
    <w:rsid w:val="004632BE"/>
    <w:rsid w:val="00464381"/>
    <w:rsid w:val="0046443C"/>
    <w:rsid w:val="004646E5"/>
    <w:rsid w:val="00465544"/>
    <w:rsid w:val="00465B47"/>
    <w:rsid w:val="00466574"/>
    <w:rsid w:val="00466D32"/>
    <w:rsid w:val="00467E6A"/>
    <w:rsid w:val="004700AD"/>
    <w:rsid w:val="004708DC"/>
    <w:rsid w:val="00470F58"/>
    <w:rsid w:val="004713E7"/>
    <w:rsid w:val="00472332"/>
    <w:rsid w:val="00473A67"/>
    <w:rsid w:val="0047557D"/>
    <w:rsid w:val="00475603"/>
    <w:rsid w:val="00475AF8"/>
    <w:rsid w:val="00476683"/>
    <w:rsid w:val="004769E3"/>
    <w:rsid w:val="004776A2"/>
    <w:rsid w:val="00477880"/>
    <w:rsid w:val="00481648"/>
    <w:rsid w:val="0048194F"/>
    <w:rsid w:val="0048336A"/>
    <w:rsid w:val="004848A9"/>
    <w:rsid w:val="00484D4B"/>
    <w:rsid w:val="00485F5A"/>
    <w:rsid w:val="004861F3"/>
    <w:rsid w:val="00486BFE"/>
    <w:rsid w:val="00487209"/>
    <w:rsid w:val="00490D18"/>
    <w:rsid w:val="0049101B"/>
    <w:rsid w:val="00491075"/>
    <w:rsid w:val="00491D13"/>
    <w:rsid w:val="0049207E"/>
    <w:rsid w:val="00495046"/>
    <w:rsid w:val="0049554D"/>
    <w:rsid w:val="00496832"/>
    <w:rsid w:val="00497319"/>
    <w:rsid w:val="00497BB6"/>
    <w:rsid w:val="004A060D"/>
    <w:rsid w:val="004A1758"/>
    <w:rsid w:val="004A416B"/>
    <w:rsid w:val="004A5011"/>
    <w:rsid w:val="004A5440"/>
    <w:rsid w:val="004A5441"/>
    <w:rsid w:val="004A768C"/>
    <w:rsid w:val="004B01D0"/>
    <w:rsid w:val="004B2F6D"/>
    <w:rsid w:val="004B345E"/>
    <w:rsid w:val="004B3492"/>
    <w:rsid w:val="004B366F"/>
    <w:rsid w:val="004B4C35"/>
    <w:rsid w:val="004B6B21"/>
    <w:rsid w:val="004B6F59"/>
    <w:rsid w:val="004C000A"/>
    <w:rsid w:val="004C054C"/>
    <w:rsid w:val="004C22D6"/>
    <w:rsid w:val="004C2473"/>
    <w:rsid w:val="004C4D28"/>
    <w:rsid w:val="004C56A7"/>
    <w:rsid w:val="004C5866"/>
    <w:rsid w:val="004C5FCC"/>
    <w:rsid w:val="004C606E"/>
    <w:rsid w:val="004C7A12"/>
    <w:rsid w:val="004D0CD6"/>
    <w:rsid w:val="004D1047"/>
    <w:rsid w:val="004D1200"/>
    <w:rsid w:val="004D20AC"/>
    <w:rsid w:val="004D251F"/>
    <w:rsid w:val="004D3A21"/>
    <w:rsid w:val="004D4D12"/>
    <w:rsid w:val="004E0301"/>
    <w:rsid w:val="004E1349"/>
    <w:rsid w:val="004E1A2D"/>
    <w:rsid w:val="004E29E8"/>
    <w:rsid w:val="004E3076"/>
    <w:rsid w:val="004E4700"/>
    <w:rsid w:val="004E500B"/>
    <w:rsid w:val="004E59FE"/>
    <w:rsid w:val="004E756A"/>
    <w:rsid w:val="004E7B05"/>
    <w:rsid w:val="004F000E"/>
    <w:rsid w:val="004F28EF"/>
    <w:rsid w:val="004F41E3"/>
    <w:rsid w:val="004F6D89"/>
    <w:rsid w:val="004F7885"/>
    <w:rsid w:val="004F7D1E"/>
    <w:rsid w:val="005006F5"/>
    <w:rsid w:val="00501011"/>
    <w:rsid w:val="00503391"/>
    <w:rsid w:val="0050470D"/>
    <w:rsid w:val="00506E52"/>
    <w:rsid w:val="00507262"/>
    <w:rsid w:val="005077B6"/>
    <w:rsid w:val="00510A32"/>
    <w:rsid w:val="00510C5A"/>
    <w:rsid w:val="00514571"/>
    <w:rsid w:val="00516A2F"/>
    <w:rsid w:val="00521459"/>
    <w:rsid w:val="005225A6"/>
    <w:rsid w:val="00524F56"/>
    <w:rsid w:val="005254FC"/>
    <w:rsid w:val="00527387"/>
    <w:rsid w:val="00527F31"/>
    <w:rsid w:val="0053008F"/>
    <w:rsid w:val="005334CB"/>
    <w:rsid w:val="00536ACF"/>
    <w:rsid w:val="005419C1"/>
    <w:rsid w:val="00542C9D"/>
    <w:rsid w:val="00543156"/>
    <w:rsid w:val="00545575"/>
    <w:rsid w:val="00545902"/>
    <w:rsid w:val="005472AF"/>
    <w:rsid w:val="005478B1"/>
    <w:rsid w:val="0054790C"/>
    <w:rsid w:val="00547C5F"/>
    <w:rsid w:val="005506C9"/>
    <w:rsid w:val="00551809"/>
    <w:rsid w:val="0055209D"/>
    <w:rsid w:val="005528F2"/>
    <w:rsid w:val="00552CF4"/>
    <w:rsid w:val="00552D96"/>
    <w:rsid w:val="0055395D"/>
    <w:rsid w:val="00555BB7"/>
    <w:rsid w:val="00556780"/>
    <w:rsid w:val="0055746C"/>
    <w:rsid w:val="0056027C"/>
    <w:rsid w:val="00560A97"/>
    <w:rsid w:val="00561902"/>
    <w:rsid w:val="00563CD4"/>
    <w:rsid w:val="00565FB8"/>
    <w:rsid w:val="00570930"/>
    <w:rsid w:val="00571420"/>
    <w:rsid w:val="005715A1"/>
    <w:rsid w:val="005720F3"/>
    <w:rsid w:val="00573410"/>
    <w:rsid w:val="00573BFB"/>
    <w:rsid w:val="00575148"/>
    <w:rsid w:val="00576408"/>
    <w:rsid w:val="00576664"/>
    <w:rsid w:val="0058052B"/>
    <w:rsid w:val="005805C1"/>
    <w:rsid w:val="00580A80"/>
    <w:rsid w:val="005818CB"/>
    <w:rsid w:val="00581EEA"/>
    <w:rsid w:val="00581FFE"/>
    <w:rsid w:val="005825E3"/>
    <w:rsid w:val="0058366D"/>
    <w:rsid w:val="005841D9"/>
    <w:rsid w:val="00585899"/>
    <w:rsid w:val="00590014"/>
    <w:rsid w:val="005901F5"/>
    <w:rsid w:val="00590B0D"/>
    <w:rsid w:val="00592E73"/>
    <w:rsid w:val="005935B9"/>
    <w:rsid w:val="0059480C"/>
    <w:rsid w:val="00595E4D"/>
    <w:rsid w:val="0059653E"/>
    <w:rsid w:val="00596D66"/>
    <w:rsid w:val="005A029E"/>
    <w:rsid w:val="005A0574"/>
    <w:rsid w:val="005A1827"/>
    <w:rsid w:val="005A267A"/>
    <w:rsid w:val="005A6512"/>
    <w:rsid w:val="005A665C"/>
    <w:rsid w:val="005A66CB"/>
    <w:rsid w:val="005A70E6"/>
    <w:rsid w:val="005A7847"/>
    <w:rsid w:val="005B0C2A"/>
    <w:rsid w:val="005B1E79"/>
    <w:rsid w:val="005B326F"/>
    <w:rsid w:val="005B4333"/>
    <w:rsid w:val="005B5235"/>
    <w:rsid w:val="005B57E3"/>
    <w:rsid w:val="005B588A"/>
    <w:rsid w:val="005B5C1B"/>
    <w:rsid w:val="005B731B"/>
    <w:rsid w:val="005C0B12"/>
    <w:rsid w:val="005C0C16"/>
    <w:rsid w:val="005C2A97"/>
    <w:rsid w:val="005C2C13"/>
    <w:rsid w:val="005C509E"/>
    <w:rsid w:val="005C6ED5"/>
    <w:rsid w:val="005D0279"/>
    <w:rsid w:val="005D234F"/>
    <w:rsid w:val="005D571E"/>
    <w:rsid w:val="005D660C"/>
    <w:rsid w:val="005E0E95"/>
    <w:rsid w:val="005E25F1"/>
    <w:rsid w:val="005E4BBD"/>
    <w:rsid w:val="005E5D2A"/>
    <w:rsid w:val="005E5FEC"/>
    <w:rsid w:val="005E6EBC"/>
    <w:rsid w:val="005E76F3"/>
    <w:rsid w:val="005F19B6"/>
    <w:rsid w:val="005F1BDC"/>
    <w:rsid w:val="005F1C21"/>
    <w:rsid w:val="005F1FBA"/>
    <w:rsid w:val="005F3FF0"/>
    <w:rsid w:val="005F456D"/>
    <w:rsid w:val="005F69E6"/>
    <w:rsid w:val="005F784A"/>
    <w:rsid w:val="00604785"/>
    <w:rsid w:val="006058E4"/>
    <w:rsid w:val="00605FA7"/>
    <w:rsid w:val="00606006"/>
    <w:rsid w:val="006071FA"/>
    <w:rsid w:val="00611F95"/>
    <w:rsid w:val="00612CCF"/>
    <w:rsid w:val="00614519"/>
    <w:rsid w:val="006145A5"/>
    <w:rsid w:val="00615D6C"/>
    <w:rsid w:val="00617670"/>
    <w:rsid w:val="00621F64"/>
    <w:rsid w:val="0062212C"/>
    <w:rsid w:val="00622334"/>
    <w:rsid w:val="00624E42"/>
    <w:rsid w:val="006255B5"/>
    <w:rsid w:val="00627319"/>
    <w:rsid w:val="006278AA"/>
    <w:rsid w:val="00627AE5"/>
    <w:rsid w:val="006300FC"/>
    <w:rsid w:val="00632AFF"/>
    <w:rsid w:val="00632F36"/>
    <w:rsid w:val="00633886"/>
    <w:rsid w:val="006341EC"/>
    <w:rsid w:val="00636ADE"/>
    <w:rsid w:val="00637FA4"/>
    <w:rsid w:val="006408F6"/>
    <w:rsid w:val="0064197C"/>
    <w:rsid w:val="00641BE7"/>
    <w:rsid w:val="00641F23"/>
    <w:rsid w:val="006431F0"/>
    <w:rsid w:val="006436FB"/>
    <w:rsid w:val="006437AC"/>
    <w:rsid w:val="00643A05"/>
    <w:rsid w:val="00644F6F"/>
    <w:rsid w:val="006458DA"/>
    <w:rsid w:val="00646461"/>
    <w:rsid w:val="00647157"/>
    <w:rsid w:val="0064753D"/>
    <w:rsid w:val="0064797E"/>
    <w:rsid w:val="00647F91"/>
    <w:rsid w:val="00652878"/>
    <w:rsid w:val="006531A7"/>
    <w:rsid w:val="00653C51"/>
    <w:rsid w:val="0065630D"/>
    <w:rsid w:val="00656578"/>
    <w:rsid w:val="00656D14"/>
    <w:rsid w:val="006605CD"/>
    <w:rsid w:val="0066087C"/>
    <w:rsid w:val="00662897"/>
    <w:rsid w:val="0066359F"/>
    <w:rsid w:val="00664418"/>
    <w:rsid w:val="00665B58"/>
    <w:rsid w:val="0066762E"/>
    <w:rsid w:val="00670EF0"/>
    <w:rsid w:val="0067153D"/>
    <w:rsid w:val="00674520"/>
    <w:rsid w:val="00674C45"/>
    <w:rsid w:val="00675F05"/>
    <w:rsid w:val="00676A52"/>
    <w:rsid w:val="00676EF6"/>
    <w:rsid w:val="0067775B"/>
    <w:rsid w:val="0067778D"/>
    <w:rsid w:val="00681615"/>
    <w:rsid w:val="00681C48"/>
    <w:rsid w:val="00682A80"/>
    <w:rsid w:val="00682E6E"/>
    <w:rsid w:val="00684852"/>
    <w:rsid w:val="00684D58"/>
    <w:rsid w:val="006869B9"/>
    <w:rsid w:val="00686C30"/>
    <w:rsid w:val="00686F9C"/>
    <w:rsid w:val="00690B75"/>
    <w:rsid w:val="00690D4E"/>
    <w:rsid w:val="0069222E"/>
    <w:rsid w:val="00692DA8"/>
    <w:rsid w:val="0069446F"/>
    <w:rsid w:val="00695A4E"/>
    <w:rsid w:val="006A09D5"/>
    <w:rsid w:val="006A2C6F"/>
    <w:rsid w:val="006A3F81"/>
    <w:rsid w:val="006A4B4F"/>
    <w:rsid w:val="006A5938"/>
    <w:rsid w:val="006A5EC2"/>
    <w:rsid w:val="006A5EE4"/>
    <w:rsid w:val="006A6B63"/>
    <w:rsid w:val="006A6E22"/>
    <w:rsid w:val="006A6E80"/>
    <w:rsid w:val="006B007D"/>
    <w:rsid w:val="006B02F7"/>
    <w:rsid w:val="006B048F"/>
    <w:rsid w:val="006B31FA"/>
    <w:rsid w:val="006B47A2"/>
    <w:rsid w:val="006B6661"/>
    <w:rsid w:val="006B7734"/>
    <w:rsid w:val="006B78FB"/>
    <w:rsid w:val="006C4CE5"/>
    <w:rsid w:val="006C52DC"/>
    <w:rsid w:val="006C5E98"/>
    <w:rsid w:val="006D01F2"/>
    <w:rsid w:val="006D05BD"/>
    <w:rsid w:val="006D0759"/>
    <w:rsid w:val="006D1853"/>
    <w:rsid w:val="006D3089"/>
    <w:rsid w:val="006D3E99"/>
    <w:rsid w:val="006D56AA"/>
    <w:rsid w:val="006D6E14"/>
    <w:rsid w:val="006E00AE"/>
    <w:rsid w:val="006E1ECF"/>
    <w:rsid w:val="006E2201"/>
    <w:rsid w:val="006E2D0A"/>
    <w:rsid w:val="006E3424"/>
    <w:rsid w:val="006E374D"/>
    <w:rsid w:val="006E3AB6"/>
    <w:rsid w:val="006E44D9"/>
    <w:rsid w:val="006F1271"/>
    <w:rsid w:val="006F1E83"/>
    <w:rsid w:val="006F1FCD"/>
    <w:rsid w:val="006F21C8"/>
    <w:rsid w:val="006F2327"/>
    <w:rsid w:val="006F2809"/>
    <w:rsid w:val="006F3744"/>
    <w:rsid w:val="006F4F42"/>
    <w:rsid w:val="006F7257"/>
    <w:rsid w:val="007002BF"/>
    <w:rsid w:val="00701045"/>
    <w:rsid w:val="007022D0"/>
    <w:rsid w:val="00703826"/>
    <w:rsid w:val="0070401F"/>
    <w:rsid w:val="0070460E"/>
    <w:rsid w:val="007048D3"/>
    <w:rsid w:val="00705132"/>
    <w:rsid w:val="00705CBB"/>
    <w:rsid w:val="00706A87"/>
    <w:rsid w:val="00706E20"/>
    <w:rsid w:val="007102A4"/>
    <w:rsid w:val="007104FB"/>
    <w:rsid w:val="007111A5"/>
    <w:rsid w:val="0071197B"/>
    <w:rsid w:val="00711AD6"/>
    <w:rsid w:val="00716D5C"/>
    <w:rsid w:val="0071774E"/>
    <w:rsid w:val="0072088F"/>
    <w:rsid w:val="00720F80"/>
    <w:rsid w:val="00722845"/>
    <w:rsid w:val="0072506A"/>
    <w:rsid w:val="007265A7"/>
    <w:rsid w:val="00727E19"/>
    <w:rsid w:val="00730055"/>
    <w:rsid w:val="00730860"/>
    <w:rsid w:val="007315C0"/>
    <w:rsid w:val="00732027"/>
    <w:rsid w:val="0073283B"/>
    <w:rsid w:val="007329CA"/>
    <w:rsid w:val="00735699"/>
    <w:rsid w:val="00736ADF"/>
    <w:rsid w:val="0074116B"/>
    <w:rsid w:val="0074234B"/>
    <w:rsid w:val="00745473"/>
    <w:rsid w:val="007458C4"/>
    <w:rsid w:val="00746C33"/>
    <w:rsid w:val="00746D32"/>
    <w:rsid w:val="0074709B"/>
    <w:rsid w:val="0074711F"/>
    <w:rsid w:val="00747E52"/>
    <w:rsid w:val="00751A1C"/>
    <w:rsid w:val="00752A59"/>
    <w:rsid w:val="007538FD"/>
    <w:rsid w:val="00753C7B"/>
    <w:rsid w:val="00754BA0"/>
    <w:rsid w:val="00755CBC"/>
    <w:rsid w:val="00756516"/>
    <w:rsid w:val="0075761D"/>
    <w:rsid w:val="00761883"/>
    <w:rsid w:val="0076307C"/>
    <w:rsid w:val="00763986"/>
    <w:rsid w:val="0076407E"/>
    <w:rsid w:val="00765139"/>
    <w:rsid w:val="007708F5"/>
    <w:rsid w:val="00770F8B"/>
    <w:rsid w:val="00772C3E"/>
    <w:rsid w:val="007740CA"/>
    <w:rsid w:val="00774E2D"/>
    <w:rsid w:val="007760F3"/>
    <w:rsid w:val="00776DB3"/>
    <w:rsid w:val="00776DB4"/>
    <w:rsid w:val="007815C8"/>
    <w:rsid w:val="0078221E"/>
    <w:rsid w:val="00782532"/>
    <w:rsid w:val="00782595"/>
    <w:rsid w:val="00782E42"/>
    <w:rsid w:val="007873A4"/>
    <w:rsid w:val="007876AD"/>
    <w:rsid w:val="00791A01"/>
    <w:rsid w:val="007923CA"/>
    <w:rsid w:val="00792E8F"/>
    <w:rsid w:val="00793C81"/>
    <w:rsid w:val="0079404D"/>
    <w:rsid w:val="007947CD"/>
    <w:rsid w:val="00794ADF"/>
    <w:rsid w:val="00796295"/>
    <w:rsid w:val="00796BF7"/>
    <w:rsid w:val="00797C0A"/>
    <w:rsid w:val="00797EBD"/>
    <w:rsid w:val="007A1BD9"/>
    <w:rsid w:val="007A2AA5"/>
    <w:rsid w:val="007A2D72"/>
    <w:rsid w:val="007A339D"/>
    <w:rsid w:val="007A345A"/>
    <w:rsid w:val="007A561E"/>
    <w:rsid w:val="007A565E"/>
    <w:rsid w:val="007A7DAC"/>
    <w:rsid w:val="007B074B"/>
    <w:rsid w:val="007B0DC9"/>
    <w:rsid w:val="007B3F61"/>
    <w:rsid w:val="007B6678"/>
    <w:rsid w:val="007B7011"/>
    <w:rsid w:val="007C065A"/>
    <w:rsid w:val="007C0CF5"/>
    <w:rsid w:val="007C12B0"/>
    <w:rsid w:val="007C35E9"/>
    <w:rsid w:val="007C3DEC"/>
    <w:rsid w:val="007C491C"/>
    <w:rsid w:val="007C6137"/>
    <w:rsid w:val="007C7906"/>
    <w:rsid w:val="007D18D8"/>
    <w:rsid w:val="007D2CF3"/>
    <w:rsid w:val="007D39BC"/>
    <w:rsid w:val="007D4A11"/>
    <w:rsid w:val="007D5BBC"/>
    <w:rsid w:val="007D75A2"/>
    <w:rsid w:val="007E133E"/>
    <w:rsid w:val="007E3D2E"/>
    <w:rsid w:val="007E5042"/>
    <w:rsid w:val="007E7055"/>
    <w:rsid w:val="007E79A2"/>
    <w:rsid w:val="007F0AE6"/>
    <w:rsid w:val="007F1F30"/>
    <w:rsid w:val="007F2062"/>
    <w:rsid w:val="007F2E79"/>
    <w:rsid w:val="007F324E"/>
    <w:rsid w:val="007F336D"/>
    <w:rsid w:val="007F33E0"/>
    <w:rsid w:val="007F4A76"/>
    <w:rsid w:val="007F4AFF"/>
    <w:rsid w:val="007F5053"/>
    <w:rsid w:val="007F5222"/>
    <w:rsid w:val="007F594E"/>
    <w:rsid w:val="00800035"/>
    <w:rsid w:val="008016E3"/>
    <w:rsid w:val="00801A88"/>
    <w:rsid w:val="00801EAF"/>
    <w:rsid w:val="00802789"/>
    <w:rsid w:val="0080338C"/>
    <w:rsid w:val="00803FD1"/>
    <w:rsid w:val="00804325"/>
    <w:rsid w:val="00805452"/>
    <w:rsid w:val="00805594"/>
    <w:rsid w:val="008057CC"/>
    <w:rsid w:val="00806A98"/>
    <w:rsid w:val="008076FD"/>
    <w:rsid w:val="00807AA5"/>
    <w:rsid w:val="00810D51"/>
    <w:rsid w:val="0081561F"/>
    <w:rsid w:val="00815AAF"/>
    <w:rsid w:val="008162E3"/>
    <w:rsid w:val="00816491"/>
    <w:rsid w:val="00816B9B"/>
    <w:rsid w:val="00817290"/>
    <w:rsid w:val="00817E5D"/>
    <w:rsid w:val="0082264E"/>
    <w:rsid w:val="00823BB6"/>
    <w:rsid w:val="00826129"/>
    <w:rsid w:val="008265B9"/>
    <w:rsid w:val="008302DC"/>
    <w:rsid w:val="008327CF"/>
    <w:rsid w:val="008346C7"/>
    <w:rsid w:val="0083509C"/>
    <w:rsid w:val="00836DAC"/>
    <w:rsid w:val="008418B9"/>
    <w:rsid w:val="00843894"/>
    <w:rsid w:val="00844116"/>
    <w:rsid w:val="00844400"/>
    <w:rsid w:val="00850784"/>
    <w:rsid w:val="00851599"/>
    <w:rsid w:val="008527DD"/>
    <w:rsid w:val="00853085"/>
    <w:rsid w:val="00855092"/>
    <w:rsid w:val="00857085"/>
    <w:rsid w:val="00861A0A"/>
    <w:rsid w:val="00863264"/>
    <w:rsid w:val="008653A6"/>
    <w:rsid w:val="00865A53"/>
    <w:rsid w:val="00865D90"/>
    <w:rsid w:val="0086639A"/>
    <w:rsid w:val="00867591"/>
    <w:rsid w:val="00870038"/>
    <w:rsid w:val="0087137B"/>
    <w:rsid w:val="008718D0"/>
    <w:rsid w:val="00871927"/>
    <w:rsid w:val="00874792"/>
    <w:rsid w:val="00874C2C"/>
    <w:rsid w:val="00874E79"/>
    <w:rsid w:val="00875E5C"/>
    <w:rsid w:val="008761AD"/>
    <w:rsid w:val="00877301"/>
    <w:rsid w:val="00880C76"/>
    <w:rsid w:val="00881F1D"/>
    <w:rsid w:val="0088212D"/>
    <w:rsid w:val="00882369"/>
    <w:rsid w:val="008848CB"/>
    <w:rsid w:val="00884999"/>
    <w:rsid w:val="00885C7B"/>
    <w:rsid w:val="00886323"/>
    <w:rsid w:val="008863A8"/>
    <w:rsid w:val="008869CA"/>
    <w:rsid w:val="00890D4D"/>
    <w:rsid w:val="00892478"/>
    <w:rsid w:val="00892F7C"/>
    <w:rsid w:val="00893104"/>
    <w:rsid w:val="00894B98"/>
    <w:rsid w:val="0089574D"/>
    <w:rsid w:val="008973EB"/>
    <w:rsid w:val="008A0702"/>
    <w:rsid w:val="008A0B7E"/>
    <w:rsid w:val="008A137D"/>
    <w:rsid w:val="008A1C14"/>
    <w:rsid w:val="008A1E40"/>
    <w:rsid w:val="008A210E"/>
    <w:rsid w:val="008A3074"/>
    <w:rsid w:val="008A31DE"/>
    <w:rsid w:val="008A37CC"/>
    <w:rsid w:val="008A4CAF"/>
    <w:rsid w:val="008A54CA"/>
    <w:rsid w:val="008A582F"/>
    <w:rsid w:val="008A73F8"/>
    <w:rsid w:val="008A7539"/>
    <w:rsid w:val="008B022D"/>
    <w:rsid w:val="008B21E6"/>
    <w:rsid w:val="008B28C0"/>
    <w:rsid w:val="008B3911"/>
    <w:rsid w:val="008B3CD0"/>
    <w:rsid w:val="008B44D6"/>
    <w:rsid w:val="008B4BFE"/>
    <w:rsid w:val="008B629D"/>
    <w:rsid w:val="008C0BE0"/>
    <w:rsid w:val="008C2252"/>
    <w:rsid w:val="008C447C"/>
    <w:rsid w:val="008D0065"/>
    <w:rsid w:val="008D066F"/>
    <w:rsid w:val="008D2929"/>
    <w:rsid w:val="008D30E9"/>
    <w:rsid w:val="008D3443"/>
    <w:rsid w:val="008D3661"/>
    <w:rsid w:val="008D3689"/>
    <w:rsid w:val="008D3970"/>
    <w:rsid w:val="008D3EDC"/>
    <w:rsid w:val="008D40B0"/>
    <w:rsid w:val="008D49BF"/>
    <w:rsid w:val="008D52DB"/>
    <w:rsid w:val="008D6D2E"/>
    <w:rsid w:val="008D6E39"/>
    <w:rsid w:val="008E0978"/>
    <w:rsid w:val="008E0F97"/>
    <w:rsid w:val="008E2268"/>
    <w:rsid w:val="008E2AC6"/>
    <w:rsid w:val="008E53A5"/>
    <w:rsid w:val="008E6557"/>
    <w:rsid w:val="008E71E5"/>
    <w:rsid w:val="008E757A"/>
    <w:rsid w:val="008F0BBC"/>
    <w:rsid w:val="008F3668"/>
    <w:rsid w:val="008F674C"/>
    <w:rsid w:val="008F7918"/>
    <w:rsid w:val="00900388"/>
    <w:rsid w:val="00900962"/>
    <w:rsid w:val="00902E23"/>
    <w:rsid w:val="00904410"/>
    <w:rsid w:val="00905CC9"/>
    <w:rsid w:val="00905E9C"/>
    <w:rsid w:val="009060CA"/>
    <w:rsid w:val="00906254"/>
    <w:rsid w:val="00906C05"/>
    <w:rsid w:val="00907CDF"/>
    <w:rsid w:val="00911327"/>
    <w:rsid w:val="00915D66"/>
    <w:rsid w:val="00915DBE"/>
    <w:rsid w:val="009173AE"/>
    <w:rsid w:val="0091781F"/>
    <w:rsid w:val="00920A4E"/>
    <w:rsid w:val="00922107"/>
    <w:rsid w:val="0092262B"/>
    <w:rsid w:val="0093045C"/>
    <w:rsid w:val="00930A82"/>
    <w:rsid w:val="00930AD5"/>
    <w:rsid w:val="009320C5"/>
    <w:rsid w:val="0093257A"/>
    <w:rsid w:val="00933ED2"/>
    <w:rsid w:val="009355B2"/>
    <w:rsid w:val="00936F0F"/>
    <w:rsid w:val="009405D7"/>
    <w:rsid w:val="00940E29"/>
    <w:rsid w:val="00941A44"/>
    <w:rsid w:val="00941AAE"/>
    <w:rsid w:val="009429F7"/>
    <w:rsid w:val="00942A9F"/>
    <w:rsid w:val="00942BA5"/>
    <w:rsid w:val="009436A2"/>
    <w:rsid w:val="00944279"/>
    <w:rsid w:val="0094693B"/>
    <w:rsid w:val="009523A4"/>
    <w:rsid w:val="00953233"/>
    <w:rsid w:val="00954447"/>
    <w:rsid w:val="00954995"/>
    <w:rsid w:val="009568FA"/>
    <w:rsid w:val="00956BCB"/>
    <w:rsid w:val="00956EA0"/>
    <w:rsid w:val="009602E1"/>
    <w:rsid w:val="0096144C"/>
    <w:rsid w:val="00961CCD"/>
    <w:rsid w:val="009622EE"/>
    <w:rsid w:val="00962CD8"/>
    <w:rsid w:val="00963244"/>
    <w:rsid w:val="00964CBC"/>
    <w:rsid w:val="00965872"/>
    <w:rsid w:val="00965AD2"/>
    <w:rsid w:val="0096693B"/>
    <w:rsid w:val="00966B0A"/>
    <w:rsid w:val="009678CE"/>
    <w:rsid w:val="0097166E"/>
    <w:rsid w:val="00972001"/>
    <w:rsid w:val="00972AB4"/>
    <w:rsid w:val="0097742A"/>
    <w:rsid w:val="00977EA5"/>
    <w:rsid w:val="009818F5"/>
    <w:rsid w:val="009825CA"/>
    <w:rsid w:val="00982E02"/>
    <w:rsid w:val="00983E9F"/>
    <w:rsid w:val="0098694E"/>
    <w:rsid w:val="00990745"/>
    <w:rsid w:val="009920E1"/>
    <w:rsid w:val="00993883"/>
    <w:rsid w:val="009953AE"/>
    <w:rsid w:val="00995549"/>
    <w:rsid w:val="00996BB0"/>
    <w:rsid w:val="009A1D81"/>
    <w:rsid w:val="009A1FEF"/>
    <w:rsid w:val="009A34EC"/>
    <w:rsid w:val="009B4E57"/>
    <w:rsid w:val="009B60F0"/>
    <w:rsid w:val="009B6A9A"/>
    <w:rsid w:val="009B7C69"/>
    <w:rsid w:val="009C0CE5"/>
    <w:rsid w:val="009C1336"/>
    <w:rsid w:val="009C3E00"/>
    <w:rsid w:val="009C426A"/>
    <w:rsid w:val="009C7622"/>
    <w:rsid w:val="009C7F87"/>
    <w:rsid w:val="009D29CC"/>
    <w:rsid w:val="009D30F2"/>
    <w:rsid w:val="009D656E"/>
    <w:rsid w:val="009D69DE"/>
    <w:rsid w:val="009E03CB"/>
    <w:rsid w:val="009E091A"/>
    <w:rsid w:val="009E0ADF"/>
    <w:rsid w:val="009E181E"/>
    <w:rsid w:val="009E2697"/>
    <w:rsid w:val="009E2746"/>
    <w:rsid w:val="009E291B"/>
    <w:rsid w:val="009E3221"/>
    <w:rsid w:val="009E424C"/>
    <w:rsid w:val="009E58AF"/>
    <w:rsid w:val="009F01C0"/>
    <w:rsid w:val="009F1BA7"/>
    <w:rsid w:val="009F51AE"/>
    <w:rsid w:val="009F5D3D"/>
    <w:rsid w:val="009F65D0"/>
    <w:rsid w:val="009F7933"/>
    <w:rsid w:val="009F7C08"/>
    <w:rsid w:val="009F7DAB"/>
    <w:rsid w:val="00A01829"/>
    <w:rsid w:val="00A0189A"/>
    <w:rsid w:val="00A06245"/>
    <w:rsid w:val="00A07271"/>
    <w:rsid w:val="00A07E50"/>
    <w:rsid w:val="00A101DB"/>
    <w:rsid w:val="00A145F5"/>
    <w:rsid w:val="00A159A3"/>
    <w:rsid w:val="00A16BB9"/>
    <w:rsid w:val="00A16C36"/>
    <w:rsid w:val="00A16DE3"/>
    <w:rsid w:val="00A170BA"/>
    <w:rsid w:val="00A17853"/>
    <w:rsid w:val="00A2104D"/>
    <w:rsid w:val="00A245A7"/>
    <w:rsid w:val="00A2490E"/>
    <w:rsid w:val="00A24F19"/>
    <w:rsid w:val="00A252E3"/>
    <w:rsid w:val="00A30311"/>
    <w:rsid w:val="00A31A6E"/>
    <w:rsid w:val="00A3255C"/>
    <w:rsid w:val="00A347A7"/>
    <w:rsid w:val="00A34ACA"/>
    <w:rsid w:val="00A360CD"/>
    <w:rsid w:val="00A37293"/>
    <w:rsid w:val="00A37411"/>
    <w:rsid w:val="00A374DF"/>
    <w:rsid w:val="00A40AB4"/>
    <w:rsid w:val="00A41781"/>
    <w:rsid w:val="00A41B09"/>
    <w:rsid w:val="00A41FE2"/>
    <w:rsid w:val="00A426EF"/>
    <w:rsid w:val="00A427EE"/>
    <w:rsid w:val="00A44BFC"/>
    <w:rsid w:val="00A51315"/>
    <w:rsid w:val="00A53C4E"/>
    <w:rsid w:val="00A557B4"/>
    <w:rsid w:val="00A55D66"/>
    <w:rsid w:val="00A6044E"/>
    <w:rsid w:val="00A60AC8"/>
    <w:rsid w:val="00A61E62"/>
    <w:rsid w:val="00A62217"/>
    <w:rsid w:val="00A623BA"/>
    <w:rsid w:val="00A6383C"/>
    <w:rsid w:val="00A63E06"/>
    <w:rsid w:val="00A64807"/>
    <w:rsid w:val="00A64CDF"/>
    <w:rsid w:val="00A65513"/>
    <w:rsid w:val="00A656AA"/>
    <w:rsid w:val="00A65737"/>
    <w:rsid w:val="00A66831"/>
    <w:rsid w:val="00A672A8"/>
    <w:rsid w:val="00A71995"/>
    <w:rsid w:val="00A73B23"/>
    <w:rsid w:val="00A73B75"/>
    <w:rsid w:val="00A749A1"/>
    <w:rsid w:val="00A749F0"/>
    <w:rsid w:val="00A75A3C"/>
    <w:rsid w:val="00A76D75"/>
    <w:rsid w:val="00A77814"/>
    <w:rsid w:val="00A7787E"/>
    <w:rsid w:val="00A77AD2"/>
    <w:rsid w:val="00A83FC3"/>
    <w:rsid w:val="00A8552A"/>
    <w:rsid w:val="00A8599E"/>
    <w:rsid w:val="00A935F4"/>
    <w:rsid w:val="00A9385D"/>
    <w:rsid w:val="00A93FD9"/>
    <w:rsid w:val="00A95F45"/>
    <w:rsid w:val="00A96A50"/>
    <w:rsid w:val="00A973AB"/>
    <w:rsid w:val="00A976A2"/>
    <w:rsid w:val="00AA0012"/>
    <w:rsid w:val="00AA0DB4"/>
    <w:rsid w:val="00AA2CB8"/>
    <w:rsid w:val="00AA55C5"/>
    <w:rsid w:val="00AA7183"/>
    <w:rsid w:val="00AB1C6C"/>
    <w:rsid w:val="00AB2752"/>
    <w:rsid w:val="00AB406B"/>
    <w:rsid w:val="00AB417C"/>
    <w:rsid w:val="00AB57D4"/>
    <w:rsid w:val="00AC073D"/>
    <w:rsid w:val="00AC07C5"/>
    <w:rsid w:val="00AC13EF"/>
    <w:rsid w:val="00AC1991"/>
    <w:rsid w:val="00AC255C"/>
    <w:rsid w:val="00AC2778"/>
    <w:rsid w:val="00AC4E82"/>
    <w:rsid w:val="00AC6C90"/>
    <w:rsid w:val="00AD095B"/>
    <w:rsid w:val="00AD1D78"/>
    <w:rsid w:val="00AD26EA"/>
    <w:rsid w:val="00AD282A"/>
    <w:rsid w:val="00AD3E6F"/>
    <w:rsid w:val="00AD54B9"/>
    <w:rsid w:val="00AD5DB9"/>
    <w:rsid w:val="00AE0175"/>
    <w:rsid w:val="00AE11C0"/>
    <w:rsid w:val="00AE24EB"/>
    <w:rsid w:val="00AE295C"/>
    <w:rsid w:val="00AE2989"/>
    <w:rsid w:val="00AE3F7E"/>
    <w:rsid w:val="00AE663D"/>
    <w:rsid w:val="00AE66AA"/>
    <w:rsid w:val="00AE7BC8"/>
    <w:rsid w:val="00AE7E09"/>
    <w:rsid w:val="00AF1156"/>
    <w:rsid w:val="00AF2530"/>
    <w:rsid w:val="00AF26DB"/>
    <w:rsid w:val="00AF2B1B"/>
    <w:rsid w:val="00AF2E08"/>
    <w:rsid w:val="00AF3373"/>
    <w:rsid w:val="00AF34B8"/>
    <w:rsid w:val="00AF37C6"/>
    <w:rsid w:val="00AF523F"/>
    <w:rsid w:val="00AF6883"/>
    <w:rsid w:val="00AF71B2"/>
    <w:rsid w:val="00AF76AD"/>
    <w:rsid w:val="00B03ECE"/>
    <w:rsid w:val="00B055E4"/>
    <w:rsid w:val="00B0673D"/>
    <w:rsid w:val="00B06A13"/>
    <w:rsid w:val="00B103A1"/>
    <w:rsid w:val="00B10D29"/>
    <w:rsid w:val="00B1126E"/>
    <w:rsid w:val="00B1604E"/>
    <w:rsid w:val="00B21B5F"/>
    <w:rsid w:val="00B2435B"/>
    <w:rsid w:val="00B2469D"/>
    <w:rsid w:val="00B27372"/>
    <w:rsid w:val="00B273F2"/>
    <w:rsid w:val="00B32F11"/>
    <w:rsid w:val="00B343B7"/>
    <w:rsid w:val="00B41566"/>
    <w:rsid w:val="00B42309"/>
    <w:rsid w:val="00B42768"/>
    <w:rsid w:val="00B431B4"/>
    <w:rsid w:val="00B435CE"/>
    <w:rsid w:val="00B43F02"/>
    <w:rsid w:val="00B4552A"/>
    <w:rsid w:val="00B45D04"/>
    <w:rsid w:val="00B46FCF"/>
    <w:rsid w:val="00B47BDD"/>
    <w:rsid w:val="00B51522"/>
    <w:rsid w:val="00B525A2"/>
    <w:rsid w:val="00B52619"/>
    <w:rsid w:val="00B52AA7"/>
    <w:rsid w:val="00B53F54"/>
    <w:rsid w:val="00B54EE4"/>
    <w:rsid w:val="00B55AFB"/>
    <w:rsid w:val="00B55BB2"/>
    <w:rsid w:val="00B56024"/>
    <w:rsid w:val="00B56153"/>
    <w:rsid w:val="00B621E0"/>
    <w:rsid w:val="00B62DFC"/>
    <w:rsid w:val="00B63372"/>
    <w:rsid w:val="00B658D2"/>
    <w:rsid w:val="00B66A09"/>
    <w:rsid w:val="00B66A17"/>
    <w:rsid w:val="00B70CA8"/>
    <w:rsid w:val="00B7119A"/>
    <w:rsid w:val="00B73624"/>
    <w:rsid w:val="00B73C89"/>
    <w:rsid w:val="00B7539E"/>
    <w:rsid w:val="00B75855"/>
    <w:rsid w:val="00B80D00"/>
    <w:rsid w:val="00B83DEB"/>
    <w:rsid w:val="00B87AB5"/>
    <w:rsid w:val="00B9019A"/>
    <w:rsid w:val="00B94052"/>
    <w:rsid w:val="00B95E33"/>
    <w:rsid w:val="00BA03A1"/>
    <w:rsid w:val="00BA04F6"/>
    <w:rsid w:val="00BA1713"/>
    <w:rsid w:val="00BA1988"/>
    <w:rsid w:val="00BA36B2"/>
    <w:rsid w:val="00BA3737"/>
    <w:rsid w:val="00BA39AA"/>
    <w:rsid w:val="00BA403F"/>
    <w:rsid w:val="00BA436F"/>
    <w:rsid w:val="00BA5CCB"/>
    <w:rsid w:val="00BA5DE4"/>
    <w:rsid w:val="00BA7C94"/>
    <w:rsid w:val="00BB0307"/>
    <w:rsid w:val="00BB0CA3"/>
    <w:rsid w:val="00BB1275"/>
    <w:rsid w:val="00BB1D38"/>
    <w:rsid w:val="00BB66A3"/>
    <w:rsid w:val="00BB74DE"/>
    <w:rsid w:val="00BC14E7"/>
    <w:rsid w:val="00BC2CF7"/>
    <w:rsid w:val="00BC3AA4"/>
    <w:rsid w:val="00BC3E16"/>
    <w:rsid w:val="00BC3E1B"/>
    <w:rsid w:val="00BC4D94"/>
    <w:rsid w:val="00BC4D95"/>
    <w:rsid w:val="00BC57F9"/>
    <w:rsid w:val="00BD0869"/>
    <w:rsid w:val="00BD1DCD"/>
    <w:rsid w:val="00BD3BB2"/>
    <w:rsid w:val="00BD4E22"/>
    <w:rsid w:val="00BD7E79"/>
    <w:rsid w:val="00BE0D3F"/>
    <w:rsid w:val="00BE2185"/>
    <w:rsid w:val="00BE314A"/>
    <w:rsid w:val="00BE4592"/>
    <w:rsid w:val="00BE476E"/>
    <w:rsid w:val="00BE491F"/>
    <w:rsid w:val="00BE4BA1"/>
    <w:rsid w:val="00BE5933"/>
    <w:rsid w:val="00BE5EF3"/>
    <w:rsid w:val="00BE63BD"/>
    <w:rsid w:val="00BF31DE"/>
    <w:rsid w:val="00BF4126"/>
    <w:rsid w:val="00C01365"/>
    <w:rsid w:val="00C0328A"/>
    <w:rsid w:val="00C073A0"/>
    <w:rsid w:val="00C073E2"/>
    <w:rsid w:val="00C07838"/>
    <w:rsid w:val="00C11296"/>
    <w:rsid w:val="00C11ED2"/>
    <w:rsid w:val="00C126F4"/>
    <w:rsid w:val="00C12D94"/>
    <w:rsid w:val="00C1336F"/>
    <w:rsid w:val="00C1380A"/>
    <w:rsid w:val="00C20A04"/>
    <w:rsid w:val="00C2207A"/>
    <w:rsid w:val="00C220F3"/>
    <w:rsid w:val="00C22A7B"/>
    <w:rsid w:val="00C232EF"/>
    <w:rsid w:val="00C232F4"/>
    <w:rsid w:val="00C24554"/>
    <w:rsid w:val="00C24840"/>
    <w:rsid w:val="00C2594C"/>
    <w:rsid w:val="00C26D94"/>
    <w:rsid w:val="00C27BBD"/>
    <w:rsid w:val="00C328FC"/>
    <w:rsid w:val="00C3561B"/>
    <w:rsid w:val="00C356AF"/>
    <w:rsid w:val="00C37EE8"/>
    <w:rsid w:val="00C401AE"/>
    <w:rsid w:val="00C43521"/>
    <w:rsid w:val="00C44562"/>
    <w:rsid w:val="00C44696"/>
    <w:rsid w:val="00C45EA6"/>
    <w:rsid w:val="00C477B2"/>
    <w:rsid w:val="00C50374"/>
    <w:rsid w:val="00C5118F"/>
    <w:rsid w:val="00C52921"/>
    <w:rsid w:val="00C52E58"/>
    <w:rsid w:val="00C546A1"/>
    <w:rsid w:val="00C54875"/>
    <w:rsid w:val="00C54CDF"/>
    <w:rsid w:val="00C55878"/>
    <w:rsid w:val="00C56F74"/>
    <w:rsid w:val="00C5713F"/>
    <w:rsid w:val="00C571B6"/>
    <w:rsid w:val="00C602FE"/>
    <w:rsid w:val="00C60E22"/>
    <w:rsid w:val="00C61046"/>
    <w:rsid w:val="00C611BC"/>
    <w:rsid w:val="00C620D7"/>
    <w:rsid w:val="00C622CA"/>
    <w:rsid w:val="00C62629"/>
    <w:rsid w:val="00C6308A"/>
    <w:rsid w:val="00C635D5"/>
    <w:rsid w:val="00C63F1B"/>
    <w:rsid w:val="00C66C95"/>
    <w:rsid w:val="00C67381"/>
    <w:rsid w:val="00C67A17"/>
    <w:rsid w:val="00C67A6A"/>
    <w:rsid w:val="00C72389"/>
    <w:rsid w:val="00C72AEE"/>
    <w:rsid w:val="00C72E1E"/>
    <w:rsid w:val="00C73499"/>
    <w:rsid w:val="00C74340"/>
    <w:rsid w:val="00C7503B"/>
    <w:rsid w:val="00C75BE6"/>
    <w:rsid w:val="00C7668A"/>
    <w:rsid w:val="00C768DB"/>
    <w:rsid w:val="00C77DCE"/>
    <w:rsid w:val="00C8007E"/>
    <w:rsid w:val="00C802E7"/>
    <w:rsid w:val="00C81658"/>
    <w:rsid w:val="00C81A37"/>
    <w:rsid w:val="00C82DCE"/>
    <w:rsid w:val="00C84221"/>
    <w:rsid w:val="00C84551"/>
    <w:rsid w:val="00C85A6F"/>
    <w:rsid w:val="00C85D5F"/>
    <w:rsid w:val="00C85EF4"/>
    <w:rsid w:val="00C913C3"/>
    <w:rsid w:val="00C9293D"/>
    <w:rsid w:val="00C93F34"/>
    <w:rsid w:val="00C940CD"/>
    <w:rsid w:val="00C952E8"/>
    <w:rsid w:val="00C973BB"/>
    <w:rsid w:val="00C97A15"/>
    <w:rsid w:val="00CA015E"/>
    <w:rsid w:val="00CA0493"/>
    <w:rsid w:val="00CA081F"/>
    <w:rsid w:val="00CA1B61"/>
    <w:rsid w:val="00CA3704"/>
    <w:rsid w:val="00CA7D44"/>
    <w:rsid w:val="00CB0710"/>
    <w:rsid w:val="00CB07ED"/>
    <w:rsid w:val="00CB21FB"/>
    <w:rsid w:val="00CB5B33"/>
    <w:rsid w:val="00CB68FF"/>
    <w:rsid w:val="00CC1B6A"/>
    <w:rsid w:val="00CC27ED"/>
    <w:rsid w:val="00CC3551"/>
    <w:rsid w:val="00CC4252"/>
    <w:rsid w:val="00CC4DEC"/>
    <w:rsid w:val="00CC7854"/>
    <w:rsid w:val="00CD060F"/>
    <w:rsid w:val="00CD3E02"/>
    <w:rsid w:val="00CD4F24"/>
    <w:rsid w:val="00CD5192"/>
    <w:rsid w:val="00CD5E30"/>
    <w:rsid w:val="00CD66CC"/>
    <w:rsid w:val="00CE1949"/>
    <w:rsid w:val="00CE1CF0"/>
    <w:rsid w:val="00CE3440"/>
    <w:rsid w:val="00CE3AD8"/>
    <w:rsid w:val="00CE4C8B"/>
    <w:rsid w:val="00CE547A"/>
    <w:rsid w:val="00CE608D"/>
    <w:rsid w:val="00CF1A1A"/>
    <w:rsid w:val="00CF49CF"/>
    <w:rsid w:val="00CF53E8"/>
    <w:rsid w:val="00CF601A"/>
    <w:rsid w:val="00CF7FA9"/>
    <w:rsid w:val="00D01010"/>
    <w:rsid w:val="00D02C15"/>
    <w:rsid w:val="00D02D5F"/>
    <w:rsid w:val="00D05330"/>
    <w:rsid w:val="00D108E6"/>
    <w:rsid w:val="00D124C2"/>
    <w:rsid w:val="00D12674"/>
    <w:rsid w:val="00D13815"/>
    <w:rsid w:val="00D140AC"/>
    <w:rsid w:val="00D14C9B"/>
    <w:rsid w:val="00D15D8A"/>
    <w:rsid w:val="00D21E01"/>
    <w:rsid w:val="00D23786"/>
    <w:rsid w:val="00D258AF"/>
    <w:rsid w:val="00D30114"/>
    <w:rsid w:val="00D318E0"/>
    <w:rsid w:val="00D32733"/>
    <w:rsid w:val="00D32D7F"/>
    <w:rsid w:val="00D345ED"/>
    <w:rsid w:val="00D34F05"/>
    <w:rsid w:val="00D35700"/>
    <w:rsid w:val="00D35E09"/>
    <w:rsid w:val="00D36560"/>
    <w:rsid w:val="00D41BF1"/>
    <w:rsid w:val="00D4219F"/>
    <w:rsid w:val="00D426CD"/>
    <w:rsid w:val="00D428A2"/>
    <w:rsid w:val="00D45127"/>
    <w:rsid w:val="00D45D3C"/>
    <w:rsid w:val="00D466F3"/>
    <w:rsid w:val="00D50B09"/>
    <w:rsid w:val="00D51E1C"/>
    <w:rsid w:val="00D53B55"/>
    <w:rsid w:val="00D54111"/>
    <w:rsid w:val="00D54C6C"/>
    <w:rsid w:val="00D55AA1"/>
    <w:rsid w:val="00D55CC3"/>
    <w:rsid w:val="00D617D9"/>
    <w:rsid w:val="00D61AA2"/>
    <w:rsid w:val="00D6401D"/>
    <w:rsid w:val="00D64FDB"/>
    <w:rsid w:val="00D65C2D"/>
    <w:rsid w:val="00D6604C"/>
    <w:rsid w:val="00D66760"/>
    <w:rsid w:val="00D669F1"/>
    <w:rsid w:val="00D66E23"/>
    <w:rsid w:val="00D6711E"/>
    <w:rsid w:val="00D72202"/>
    <w:rsid w:val="00D728F7"/>
    <w:rsid w:val="00D72CF2"/>
    <w:rsid w:val="00D73D5C"/>
    <w:rsid w:val="00D75CE6"/>
    <w:rsid w:val="00D77B0E"/>
    <w:rsid w:val="00D81C40"/>
    <w:rsid w:val="00D836F2"/>
    <w:rsid w:val="00D85B51"/>
    <w:rsid w:val="00D85B8F"/>
    <w:rsid w:val="00D86524"/>
    <w:rsid w:val="00D907FC"/>
    <w:rsid w:val="00D928E4"/>
    <w:rsid w:val="00D94F4F"/>
    <w:rsid w:val="00D955FE"/>
    <w:rsid w:val="00D97CA1"/>
    <w:rsid w:val="00D97DBD"/>
    <w:rsid w:val="00DA0D40"/>
    <w:rsid w:val="00DA2262"/>
    <w:rsid w:val="00DA229B"/>
    <w:rsid w:val="00DA3423"/>
    <w:rsid w:val="00DA5A4F"/>
    <w:rsid w:val="00DA67A5"/>
    <w:rsid w:val="00DA7C4D"/>
    <w:rsid w:val="00DB0C0C"/>
    <w:rsid w:val="00DB2146"/>
    <w:rsid w:val="00DB2951"/>
    <w:rsid w:val="00DB2F3F"/>
    <w:rsid w:val="00DB308B"/>
    <w:rsid w:val="00DB3B10"/>
    <w:rsid w:val="00DB496C"/>
    <w:rsid w:val="00DB4AFF"/>
    <w:rsid w:val="00DB4B7B"/>
    <w:rsid w:val="00DB570A"/>
    <w:rsid w:val="00DB7A15"/>
    <w:rsid w:val="00DB7EB0"/>
    <w:rsid w:val="00DC4486"/>
    <w:rsid w:val="00DC6123"/>
    <w:rsid w:val="00DC6C49"/>
    <w:rsid w:val="00DC6D7F"/>
    <w:rsid w:val="00DC6E12"/>
    <w:rsid w:val="00DD1237"/>
    <w:rsid w:val="00DD1AE8"/>
    <w:rsid w:val="00DD1F4F"/>
    <w:rsid w:val="00DD26FF"/>
    <w:rsid w:val="00DD2FC6"/>
    <w:rsid w:val="00DD384E"/>
    <w:rsid w:val="00DD3F17"/>
    <w:rsid w:val="00DD7783"/>
    <w:rsid w:val="00DE3864"/>
    <w:rsid w:val="00DE6C08"/>
    <w:rsid w:val="00DE74EB"/>
    <w:rsid w:val="00DF0C06"/>
    <w:rsid w:val="00DF1E48"/>
    <w:rsid w:val="00DF3401"/>
    <w:rsid w:val="00DF3A60"/>
    <w:rsid w:val="00DF4B55"/>
    <w:rsid w:val="00DF5058"/>
    <w:rsid w:val="00DF6B80"/>
    <w:rsid w:val="00DF74F4"/>
    <w:rsid w:val="00E0020D"/>
    <w:rsid w:val="00E00E76"/>
    <w:rsid w:val="00E02202"/>
    <w:rsid w:val="00E02780"/>
    <w:rsid w:val="00E03C41"/>
    <w:rsid w:val="00E04D06"/>
    <w:rsid w:val="00E06B62"/>
    <w:rsid w:val="00E072C6"/>
    <w:rsid w:val="00E10C6A"/>
    <w:rsid w:val="00E1124B"/>
    <w:rsid w:val="00E11365"/>
    <w:rsid w:val="00E13BB2"/>
    <w:rsid w:val="00E147BE"/>
    <w:rsid w:val="00E160F7"/>
    <w:rsid w:val="00E1614D"/>
    <w:rsid w:val="00E20C0B"/>
    <w:rsid w:val="00E2212D"/>
    <w:rsid w:val="00E2319D"/>
    <w:rsid w:val="00E2341D"/>
    <w:rsid w:val="00E23FB7"/>
    <w:rsid w:val="00E25E1D"/>
    <w:rsid w:val="00E272B7"/>
    <w:rsid w:val="00E27496"/>
    <w:rsid w:val="00E30060"/>
    <w:rsid w:val="00E300A9"/>
    <w:rsid w:val="00E31308"/>
    <w:rsid w:val="00E33CDD"/>
    <w:rsid w:val="00E37EEA"/>
    <w:rsid w:val="00E40CDA"/>
    <w:rsid w:val="00E40D60"/>
    <w:rsid w:val="00E42333"/>
    <w:rsid w:val="00E43346"/>
    <w:rsid w:val="00E43E84"/>
    <w:rsid w:val="00E442FD"/>
    <w:rsid w:val="00E45D6B"/>
    <w:rsid w:val="00E46079"/>
    <w:rsid w:val="00E46230"/>
    <w:rsid w:val="00E4746B"/>
    <w:rsid w:val="00E51769"/>
    <w:rsid w:val="00E54204"/>
    <w:rsid w:val="00E54234"/>
    <w:rsid w:val="00E56A9B"/>
    <w:rsid w:val="00E60E4E"/>
    <w:rsid w:val="00E61696"/>
    <w:rsid w:val="00E617D2"/>
    <w:rsid w:val="00E648A2"/>
    <w:rsid w:val="00E66196"/>
    <w:rsid w:val="00E6668C"/>
    <w:rsid w:val="00E672C7"/>
    <w:rsid w:val="00E677B5"/>
    <w:rsid w:val="00E714E5"/>
    <w:rsid w:val="00E72704"/>
    <w:rsid w:val="00E7283F"/>
    <w:rsid w:val="00E73514"/>
    <w:rsid w:val="00E739EC"/>
    <w:rsid w:val="00E73B5C"/>
    <w:rsid w:val="00E75C5C"/>
    <w:rsid w:val="00E7634F"/>
    <w:rsid w:val="00E76B7B"/>
    <w:rsid w:val="00E770D3"/>
    <w:rsid w:val="00E8043C"/>
    <w:rsid w:val="00E80CAA"/>
    <w:rsid w:val="00E85EE1"/>
    <w:rsid w:val="00E86AA7"/>
    <w:rsid w:val="00E86C46"/>
    <w:rsid w:val="00E86DFD"/>
    <w:rsid w:val="00E879FB"/>
    <w:rsid w:val="00E87B28"/>
    <w:rsid w:val="00E923A3"/>
    <w:rsid w:val="00E9287F"/>
    <w:rsid w:val="00E93B3B"/>
    <w:rsid w:val="00E9413A"/>
    <w:rsid w:val="00E94DA0"/>
    <w:rsid w:val="00E9573F"/>
    <w:rsid w:val="00E963A7"/>
    <w:rsid w:val="00E9748A"/>
    <w:rsid w:val="00EA0D27"/>
    <w:rsid w:val="00EA0E24"/>
    <w:rsid w:val="00EA182A"/>
    <w:rsid w:val="00EA55C1"/>
    <w:rsid w:val="00EA5B17"/>
    <w:rsid w:val="00EA604A"/>
    <w:rsid w:val="00EA6F1D"/>
    <w:rsid w:val="00EA71A2"/>
    <w:rsid w:val="00EB075B"/>
    <w:rsid w:val="00EB0EAC"/>
    <w:rsid w:val="00EB11AE"/>
    <w:rsid w:val="00EB30BC"/>
    <w:rsid w:val="00EB3357"/>
    <w:rsid w:val="00EB33D5"/>
    <w:rsid w:val="00EB5043"/>
    <w:rsid w:val="00EB5146"/>
    <w:rsid w:val="00EB7201"/>
    <w:rsid w:val="00EB7DE1"/>
    <w:rsid w:val="00EC1D99"/>
    <w:rsid w:val="00EC2041"/>
    <w:rsid w:val="00EC2AF9"/>
    <w:rsid w:val="00EC2DCC"/>
    <w:rsid w:val="00EC4441"/>
    <w:rsid w:val="00EC461C"/>
    <w:rsid w:val="00EC4F17"/>
    <w:rsid w:val="00EC5148"/>
    <w:rsid w:val="00EC6E17"/>
    <w:rsid w:val="00EC7C10"/>
    <w:rsid w:val="00EC7F8E"/>
    <w:rsid w:val="00ED054B"/>
    <w:rsid w:val="00ED1C7B"/>
    <w:rsid w:val="00ED28D9"/>
    <w:rsid w:val="00ED2B39"/>
    <w:rsid w:val="00ED54F6"/>
    <w:rsid w:val="00ED6973"/>
    <w:rsid w:val="00EE2D36"/>
    <w:rsid w:val="00EE32F7"/>
    <w:rsid w:val="00EE66AC"/>
    <w:rsid w:val="00EF1167"/>
    <w:rsid w:val="00EF2180"/>
    <w:rsid w:val="00EF26E4"/>
    <w:rsid w:val="00EF2AB2"/>
    <w:rsid w:val="00EF2EFE"/>
    <w:rsid w:val="00EF3226"/>
    <w:rsid w:val="00EF58E0"/>
    <w:rsid w:val="00F04899"/>
    <w:rsid w:val="00F0687D"/>
    <w:rsid w:val="00F152DC"/>
    <w:rsid w:val="00F16D91"/>
    <w:rsid w:val="00F17092"/>
    <w:rsid w:val="00F17A8D"/>
    <w:rsid w:val="00F17CC2"/>
    <w:rsid w:val="00F202A3"/>
    <w:rsid w:val="00F20652"/>
    <w:rsid w:val="00F222D0"/>
    <w:rsid w:val="00F22429"/>
    <w:rsid w:val="00F229CE"/>
    <w:rsid w:val="00F22D71"/>
    <w:rsid w:val="00F23659"/>
    <w:rsid w:val="00F24878"/>
    <w:rsid w:val="00F2494C"/>
    <w:rsid w:val="00F24B1B"/>
    <w:rsid w:val="00F24DC6"/>
    <w:rsid w:val="00F2581F"/>
    <w:rsid w:val="00F25C49"/>
    <w:rsid w:val="00F2667A"/>
    <w:rsid w:val="00F32DFC"/>
    <w:rsid w:val="00F33391"/>
    <w:rsid w:val="00F33837"/>
    <w:rsid w:val="00F3391C"/>
    <w:rsid w:val="00F34C5C"/>
    <w:rsid w:val="00F35249"/>
    <w:rsid w:val="00F35808"/>
    <w:rsid w:val="00F3614E"/>
    <w:rsid w:val="00F36844"/>
    <w:rsid w:val="00F369AD"/>
    <w:rsid w:val="00F37403"/>
    <w:rsid w:val="00F40661"/>
    <w:rsid w:val="00F413CA"/>
    <w:rsid w:val="00F42D54"/>
    <w:rsid w:val="00F42F5D"/>
    <w:rsid w:val="00F45277"/>
    <w:rsid w:val="00F45DBE"/>
    <w:rsid w:val="00F46387"/>
    <w:rsid w:val="00F50564"/>
    <w:rsid w:val="00F50809"/>
    <w:rsid w:val="00F51652"/>
    <w:rsid w:val="00F52FE2"/>
    <w:rsid w:val="00F541C7"/>
    <w:rsid w:val="00F55A0D"/>
    <w:rsid w:val="00F55AF6"/>
    <w:rsid w:val="00F560EE"/>
    <w:rsid w:val="00F640C0"/>
    <w:rsid w:val="00F64705"/>
    <w:rsid w:val="00F6586D"/>
    <w:rsid w:val="00F71CD5"/>
    <w:rsid w:val="00F71FD2"/>
    <w:rsid w:val="00F73F55"/>
    <w:rsid w:val="00F7505B"/>
    <w:rsid w:val="00F800F8"/>
    <w:rsid w:val="00F8249A"/>
    <w:rsid w:val="00F828F2"/>
    <w:rsid w:val="00F83939"/>
    <w:rsid w:val="00F9161E"/>
    <w:rsid w:val="00F95877"/>
    <w:rsid w:val="00F964D5"/>
    <w:rsid w:val="00F96C60"/>
    <w:rsid w:val="00F97655"/>
    <w:rsid w:val="00FA2BEA"/>
    <w:rsid w:val="00FA4863"/>
    <w:rsid w:val="00FA629A"/>
    <w:rsid w:val="00FA6A74"/>
    <w:rsid w:val="00FB07DE"/>
    <w:rsid w:val="00FB119B"/>
    <w:rsid w:val="00FB12B5"/>
    <w:rsid w:val="00FB591E"/>
    <w:rsid w:val="00FB5CE2"/>
    <w:rsid w:val="00FC0DEE"/>
    <w:rsid w:val="00FC149B"/>
    <w:rsid w:val="00FC1642"/>
    <w:rsid w:val="00FC2EDE"/>
    <w:rsid w:val="00FC3868"/>
    <w:rsid w:val="00FC4466"/>
    <w:rsid w:val="00FC4AAE"/>
    <w:rsid w:val="00FC5FC4"/>
    <w:rsid w:val="00FC7CE6"/>
    <w:rsid w:val="00FC7DC7"/>
    <w:rsid w:val="00FC7E84"/>
    <w:rsid w:val="00FD045D"/>
    <w:rsid w:val="00FD1DD9"/>
    <w:rsid w:val="00FD2187"/>
    <w:rsid w:val="00FD29FC"/>
    <w:rsid w:val="00FD2EDA"/>
    <w:rsid w:val="00FD35C7"/>
    <w:rsid w:val="00FD417D"/>
    <w:rsid w:val="00FD41A5"/>
    <w:rsid w:val="00FD689E"/>
    <w:rsid w:val="00FE1008"/>
    <w:rsid w:val="00FE4DAC"/>
    <w:rsid w:val="00FE500A"/>
    <w:rsid w:val="00FE5436"/>
    <w:rsid w:val="00FE699D"/>
    <w:rsid w:val="00FF0BE7"/>
    <w:rsid w:val="00FF38C7"/>
    <w:rsid w:val="00FF3CFC"/>
    <w:rsid w:val="00FF3D29"/>
    <w:rsid w:val="00FF3D81"/>
    <w:rsid w:val="00FF67FE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hla-obra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%20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2016-01-11T09:47:00Z</cp:lastPrinted>
  <dcterms:created xsi:type="dcterms:W3CDTF">2016-01-11T07:24:00Z</dcterms:created>
  <dcterms:modified xsi:type="dcterms:W3CDTF">2016-01-11T09:53:00Z</dcterms:modified>
</cp:coreProperties>
</file>