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33" w:rsidRPr="00665ACD" w:rsidRDefault="00B52833" w:rsidP="00B52833">
      <w:pPr>
        <w:spacing w:after="0"/>
        <w:ind w:firstLine="567"/>
        <w:jc w:val="right"/>
        <w:rPr>
          <w:rFonts w:ascii="Times New Roman" w:hAnsi="Times New Roman" w:cs="Times New Roman"/>
          <w:color w:val="000000"/>
        </w:rPr>
      </w:pPr>
      <w:r w:rsidRPr="00665ACD">
        <w:rPr>
          <w:rFonts w:ascii="Times New Roman" w:hAnsi="Times New Roman" w:cs="Times New Roman"/>
          <w:color w:val="000000"/>
        </w:rPr>
        <w:t>Приложение 1</w:t>
      </w:r>
    </w:p>
    <w:p w:rsidR="00B52833" w:rsidRPr="00665ACD" w:rsidRDefault="00B52833" w:rsidP="00B52833">
      <w:pPr>
        <w:spacing w:after="0"/>
        <w:ind w:firstLine="567"/>
        <w:jc w:val="right"/>
        <w:rPr>
          <w:rFonts w:ascii="Times New Roman" w:hAnsi="Times New Roman" w:cs="Times New Roman"/>
          <w:color w:val="000000"/>
        </w:rPr>
      </w:pPr>
      <w:r w:rsidRPr="00665ACD">
        <w:rPr>
          <w:rFonts w:ascii="Times New Roman" w:hAnsi="Times New Roman" w:cs="Times New Roman"/>
          <w:color w:val="000000"/>
        </w:rPr>
        <w:t>Приказ МУ УО</w:t>
      </w:r>
    </w:p>
    <w:p w:rsidR="00B52833" w:rsidRPr="00665ACD" w:rsidRDefault="00B52833" w:rsidP="00B52833">
      <w:pPr>
        <w:spacing w:after="0"/>
        <w:ind w:firstLine="567"/>
        <w:jc w:val="right"/>
        <w:rPr>
          <w:rFonts w:ascii="Times New Roman" w:hAnsi="Times New Roman" w:cs="Times New Roman"/>
          <w:color w:val="000000"/>
        </w:rPr>
      </w:pPr>
      <w:r w:rsidRPr="00665ACD">
        <w:rPr>
          <w:rFonts w:ascii="Times New Roman" w:hAnsi="Times New Roman" w:cs="Times New Roman"/>
          <w:color w:val="000000"/>
        </w:rPr>
        <w:t xml:space="preserve"> от 14.12.2015 № 345</w:t>
      </w:r>
    </w:p>
    <w:p w:rsidR="00907170" w:rsidRPr="00665ACD" w:rsidRDefault="00907170" w:rsidP="00B52833">
      <w:pPr>
        <w:spacing w:after="0"/>
        <w:ind w:firstLine="567"/>
        <w:jc w:val="center"/>
        <w:rPr>
          <w:rFonts w:ascii="Times New Roman" w:hAnsi="Times New Roman" w:cs="Times New Roman"/>
          <w:color w:val="000000"/>
        </w:rPr>
      </w:pPr>
      <w:r w:rsidRPr="00665ACD">
        <w:rPr>
          <w:rFonts w:ascii="Times New Roman" w:hAnsi="Times New Roman" w:cs="Times New Roman"/>
          <w:color w:val="000000"/>
        </w:rPr>
        <w:t>Список победителей и призеров муниципального этапа Всероссийской олимпиады школьников в 2015-2016 учебном году.</w:t>
      </w:r>
    </w:p>
    <w:p w:rsidR="00907170" w:rsidRPr="00665ACD" w:rsidRDefault="00907170" w:rsidP="00907170">
      <w:pPr>
        <w:jc w:val="center"/>
        <w:rPr>
          <w:rFonts w:ascii="Times New Roman" w:hAnsi="Times New Roman" w:cs="Times New Roman"/>
          <w:b/>
          <w:color w:val="000000"/>
        </w:rPr>
      </w:pPr>
      <w:r w:rsidRPr="00665ACD">
        <w:rPr>
          <w:rFonts w:ascii="Times New Roman" w:hAnsi="Times New Roman" w:cs="Times New Roman"/>
          <w:b/>
          <w:color w:val="000000"/>
        </w:rPr>
        <w:t>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135"/>
        <w:gridCol w:w="2181"/>
        <w:gridCol w:w="975"/>
        <w:gridCol w:w="1789"/>
        <w:gridCol w:w="1985"/>
      </w:tblGrid>
      <w:tr w:rsidR="0039479F" w:rsidRPr="00665ACD" w:rsidTr="0039479F">
        <w:tc>
          <w:tcPr>
            <w:tcW w:w="506" w:type="dxa"/>
          </w:tcPr>
          <w:p w:rsidR="0039479F" w:rsidRPr="00665ACD" w:rsidRDefault="0039479F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135" w:type="dxa"/>
          </w:tcPr>
          <w:p w:rsidR="0039479F" w:rsidRPr="00665ACD" w:rsidRDefault="0039479F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ФИО участника</w:t>
            </w:r>
          </w:p>
        </w:tc>
        <w:tc>
          <w:tcPr>
            <w:tcW w:w="2181" w:type="dxa"/>
          </w:tcPr>
          <w:p w:rsidR="0039479F" w:rsidRPr="00665ACD" w:rsidRDefault="0039479F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Наименование ОУ</w:t>
            </w:r>
          </w:p>
        </w:tc>
        <w:tc>
          <w:tcPr>
            <w:tcW w:w="975" w:type="dxa"/>
          </w:tcPr>
          <w:p w:rsidR="0039479F" w:rsidRPr="00665ACD" w:rsidRDefault="0039479F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789" w:type="dxa"/>
          </w:tcPr>
          <w:p w:rsidR="0039479F" w:rsidRPr="00665ACD" w:rsidRDefault="0039479F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  <w:tc>
          <w:tcPr>
            <w:tcW w:w="1985" w:type="dxa"/>
          </w:tcPr>
          <w:p w:rsidR="0039479F" w:rsidRPr="00665ACD" w:rsidRDefault="0039479F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Статус</w:t>
            </w:r>
          </w:p>
        </w:tc>
      </w:tr>
      <w:tr w:rsidR="0039479F" w:rsidRPr="00665ACD" w:rsidTr="0039479F">
        <w:tc>
          <w:tcPr>
            <w:tcW w:w="506" w:type="dxa"/>
          </w:tcPr>
          <w:p w:rsidR="0039479F" w:rsidRPr="00665ACD" w:rsidRDefault="003947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35" w:type="dxa"/>
          </w:tcPr>
          <w:p w:rsidR="0039479F" w:rsidRPr="00665ACD" w:rsidRDefault="0039479F" w:rsidP="009071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Курмантаева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Сагира</w:t>
            </w:r>
            <w:proofErr w:type="spellEnd"/>
          </w:p>
        </w:tc>
        <w:tc>
          <w:tcPr>
            <w:tcW w:w="2181" w:type="dxa"/>
          </w:tcPr>
          <w:p w:rsidR="0039479F" w:rsidRPr="00665ACD" w:rsidRDefault="0039479F" w:rsidP="009071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Степная СОШ</w:t>
            </w:r>
          </w:p>
        </w:tc>
        <w:tc>
          <w:tcPr>
            <w:tcW w:w="975" w:type="dxa"/>
          </w:tcPr>
          <w:p w:rsidR="0039479F" w:rsidRPr="00665ACD" w:rsidRDefault="0039479F" w:rsidP="009071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89" w:type="dxa"/>
          </w:tcPr>
          <w:p w:rsidR="0039479F" w:rsidRPr="00665ACD" w:rsidRDefault="0039479F" w:rsidP="0090717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985" w:type="dxa"/>
          </w:tcPr>
          <w:p w:rsidR="0039479F" w:rsidRPr="00665ACD" w:rsidRDefault="0039479F" w:rsidP="009071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</w:tbl>
    <w:p w:rsidR="00907170" w:rsidRPr="00665ACD" w:rsidRDefault="00907170" w:rsidP="00907170">
      <w:pPr>
        <w:jc w:val="center"/>
        <w:rPr>
          <w:rFonts w:ascii="Times New Roman" w:hAnsi="Times New Roman" w:cs="Times New Roman"/>
          <w:b/>
          <w:color w:val="000000"/>
        </w:rPr>
      </w:pPr>
      <w:r w:rsidRPr="00665ACD">
        <w:rPr>
          <w:rFonts w:ascii="Times New Roman" w:hAnsi="Times New Roman" w:cs="Times New Roman"/>
          <w:b/>
          <w:color w:val="000000"/>
        </w:rPr>
        <w:t>ЛИТЕРАТУРА</w:t>
      </w:r>
    </w:p>
    <w:tbl>
      <w:tblPr>
        <w:tblW w:w="10633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1860"/>
        <w:gridCol w:w="2181"/>
        <w:gridCol w:w="858"/>
        <w:gridCol w:w="1139"/>
        <w:gridCol w:w="2133"/>
        <w:gridCol w:w="1808"/>
      </w:tblGrid>
      <w:tr w:rsidR="00FF31DF" w:rsidRPr="00665ACD" w:rsidTr="00FF31DF">
        <w:tc>
          <w:tcPr>
            <w:tcW w:w="654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860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ФИО участника</w:t>
            </w:r>
          </w:p>
        </w:tc>
        <w:tc>
          <w:tcPr>
            <w:tcW w:w="2181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Наименование ОУ</w:t>
            </w:r>
          </w:p>
        </w:tc>
        <w:tc>
          <w:tcPr>
            <w:tcW w:w="858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139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  <w:tc>
          <w:tcPr>
            <w:tcW w:w="2133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Статус</w:t>
            </w:r>
          </w:p>
        </w:tc>
        <w:tc>
          <w:tcPr>
            <w:tcW w:w="1808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65ACD">
              <w:rPr>
                <w:rFonts w:ascii="Times New Roman" w:hAnsi="Times New Roman" w:cs="Times New Roman"/>
                <w:b/>
                <w:color w:val="000000"/>
              </w:rPr>
              <w:t>Рекомендован на региональный этап</w:t>
            </w:r>
            <w:proofErr w:type="gramEnd"/>
          </w:p>
        </w:tc>
      </w:tr>
      <w:tr w:rsidR="00FF31DF" w:rsidRPr="00665ACD" w:rsidTr="00FF31DF">
        <w:tc>
          <w:tcPr>
            <w:tcW w:w="654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60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Каптур Галина</w:t>
            </w:r>
          </w:p>
        </w:tc>
        <w:tc>
          <w:tcPr>
            <w:tcW w:w="2181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58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9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2133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1DF" w:rsidRPr="00665ACD" w:rsidTr="00FF31DF">
        <w:tc>
          <w:tcPr>
            <w:tcW w:w="654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0" w:type="dxa"/>
          </w:tcPr>
          <w:p w:rsidR="00FF31DF" w:rsidRPr="00665ACD" w:rsidRDefault="00FF31DF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Сухарева Екатерина</w:t>
            </w:r>
          </w:p>
        </w:tc>
        <w:tc>
          <w:tcPr>
            <w:tcW w:w="2181" w:type="dxa"/>
          </w:tcPr>
          <w:p w:rsidR="00FF31DF" w:rsidRPr="00665ACD" w:rsidRDefault="00FF31DF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58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9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2133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рекомендована</w:t>
            </w:r>
          </w:p>
        </w:tc>
      </w:tr>
      <w:tr w:rsidR="00FF31DF" w:rsidRPr="00665ACD" w:rsidTr="00FF31DF">
        <w:tc>
          <w:tcPr>
            <w:tcW w:w="654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60" w:type="dxa"/>
          </w:tcPr>
          <w:p w:rsidR="00FF31DF" w:rsidRPr="00665ACD" w:rsidRDefault="00FF31DF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Сокорова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Диляра</w:t>
            </w:r>
            <w:proofErr w:type="spellEnd"/>
          </w:p>
        </w:tc>
        <w:tc>
          <w:tcPr>
            <w:tcW w:w="2181" w:type="dxa"/>
          </w:tcPr>
          <w:p w:rsidR="00FF31DF" w:rsidRPr="00665ACD" w:rsidRDefault="00FF31DF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8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9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2133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1DF" w:rsidRPr="00665ACD" w:rsidTr="00FF31DF">
        <w:tc>
          <w:tcPr>
            <w:tcW w:w="654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60" w:type="dxa"/>
          </w:tcPr>
          <w:p w:rsidR="00FF31DF" w:rsidRPr="00665ACD" w:rsidRDefault="00FF31DF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Осипчук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2181" w:type="dxa"/>
          </w:tcPr>
          <w:p w:rsidR="00FF31DF" w:rsidRPr="00665ACD" w:rsidRDefault="00FF31DF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8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9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2133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рекомендована</w:t>
            </w:r>
          </w:p>
        </w:tc>
      </w:tr>
      <w:tr w:rsidR="00FF31DF" w:rsidRPr="00665ACD" w:rsidTr="00FF31DF">
        <w:tc>
          <w:tcPr>
            <w:tcW w:w="654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60" w:type="dxa"/>
          </w:tcPr>
          <w:p w:rsidR="00FF31DF" w:rsidRPr="00665ACD" w:rsidRDefault="00FF31DF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Березовская Татьяна</w:t>
            </w:r>
          </w:p>
        </w:tc>
        <w:tc>
          <w:tcPr>
            <w:tcW w:w="2181" w:type="dxa"/>
          </w:tcPr>
          <w:p w:rsidR="00FF31DF" w:rsidRPr="00665ACD" w:rsidRDefault="00FF31DF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Алексеевская СОШ</w:t>
            </w:r>
          </w:p>
        </w:tc>
        <w:tc>
          <w:tcPr>
            <w:tcW w:w="858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9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2133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07170" w:rsidRPr="00665ACD" w:rsidRDefault="00907170" w:rsidP="00907170">
      <w:pPr>
        <w:ind w:firstLine="851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1638"/>
        <w:gridCol w:w="2021"/>
        <w:gridCol w:w="960"/>
        <w:gridCol w:w="1119"/>
        <w:gridCol w:w="1489"/>
        <w:gridCol w:w="1857"/>
      </w:tblGrid>
      <w:tr w:rsidR="00FF31DF" w:rsidRPr="00665ACD" w:rsidTr="00FF31DF">
        <w:tc>
          <w:tcPr>
            <w:tcW w:w="487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638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ФИО участника</w:t>
            </w:r>
          </w:p>
        </w:tc>
        <w:tc>
          <w:tcPr>
            <w:tcW w:w="2021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Наименование ОУ</w:t>
            </w:r>
          </w:p>
        </w:tc>
        <w:tc>
          <w:tcPr>
            <w:tcW w:w="960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119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  <w:tc>
          <w:tcPr>
            <w:tcW w:w="1489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Статус</w:t>
            </w:r>
          </w:p>
        </w:tc>
        <w:tc>
          <w:tcPr>
            <w:tcW w:w="1857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65ACD">
              <w:rPr>
                <w:rFonts w:ascii="Times New Roman" w:hAnsi="Times New Roman" w:cs="Times New Roman"/>
                <w:b/>
                <w:color w:val="000000"/>
              </w:rPr>
              <w:t>Рекомендован на региональный этап</w:t>
            </w:r>
            <w:proofErr w:type="gramEnd"/>
          </w:p>
        </w:tc>
      </w:tr>
      <w:tr w:rsidR="00FF31DF" w:rsidRPr="00665ACD" w:rsidTr="00FF31DF">
        <w:tc>
          <w:tcPr>
            <w:tcW w:w="487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38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Ситникова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2021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960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19" w:type="dxa"/>
          </w:tcPr>
          <w:p w:rsidR="00FF31DF" w:rsidRPr="00665ACD" w:rsidRDefault="00471EFF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489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57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1DF" w:rsidRPr="00665ACD" w:rsidTr="00FF31DF">
        <w:tc>
          <w:tcPr>
            <w:tcW w:w="487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38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Солодкова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2021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 №1</w:t>
            </w:r>
          </w:p>
        </w:tc>
        <w:tc>
          <w:tcPr>
            <w:tcW w:w="960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19" w:type="dxa"/>
          </w:tcPr>
          <w:p w:rsidR="00FF31DF" w:rsidRPr="00665ACD" w:rsidRDefault="00471EFF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489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57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1DF" w:rsidRPr="00665ACD" w:rsidTr="00FF31DF">
        <w:tc>
          <w:tcPr>
            <w:tcW w:w="487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38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Соловьева Арина</w:t>
            </w:r>
          </w:p>
        </w:tc>
        <w:tc>
          <w:tcPr>
            <w:tcW w:w="2021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Новокаменская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960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9" w:type="dxa"/>
          </w:tcPr>
          <w:p w:rsidR="00FF31DF" w:rsidRPr="00665ACD" w:rsidRDefault="00471EFF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489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57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1DF" w:rsidRPr="00665ACD" w:rsidTr="00FF31DF">
        <w:tc>
          <w:tcPr>
            <w:tcW w:w="487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38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Пыряева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Елена</w:t>
            </w:r>
          </w:p>
        </w:tc>
        <w:tc>
          <w:tcPr>
            <w:tcW w:w="2021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Новокаменская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65ACD">
              <w:rPr>
                <w:rFonts w:ascii="Times New Roman" w:hAnsi="Times New Roman" w:cs="Times New Roman"/>
                <w:color w:val="000000"/>
              </w:rPr>
              <w:lastRenderedPageBreak/>
              <w:t>СОШ</w:t>
            </w:r>
          </w:p>
        </w:tc>
        <w:tc>
          <w:tcPr>
            <w:tcW w:w="960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119" w:type="dxa"/>
          </w:tcPr>
          <w:p w:rsidR="00FF31DF" w:rsidRPr="00665ACD" w:rsidRDefault="00471EFF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489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57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1DF" w:rsidRPr="00665ACD" w:rsidTr="00FF31DF">
        <w:tc>
          <w:tcPr>
            <w:tcW w:w="487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638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Ильичева Антонина</w:t>
            </w:r>
          </w:p>
        </w:tc>
        <w:tc>
          <w:tcPr>
            <w:tcW w:w="2021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960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19" w:type="dxa"/>
          </w:tcPr>
          <w:p w:rsidR="00FF31DF" w:rsidRPr="00665ACD" w:rsidRDefault="00471EFF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489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57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1DF" w:rsidRPr="00665ACD" w:rsidTr="00FF31DF">
        <w:tc>
          <w:tcPr>
            <w:tcW w:w="487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38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Зражевская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Ирина</w:t>
            </w:r>
          </w:p>
        </w:tc>
        <w:tc>
          <w:tcPr>
            <w:tcW w:w="2021" w:type="dxa"/>
          </w:tcPr>
          <w:p w:rsidR="00FF31DF" w:rsidRPr="00665ACD" w:rsidRDefault="00FF31D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960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19" w:type="dxa"/>
          </w:tcPr>
          <w:p w:rsidR="00FF31DF" w:rsidRPr="00665ACD" w:rsidRDefault="00471EFF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489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57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1DF" w:rsidRPr="00665ACD" w:rsidTr="00FF31DF">
        <w:tc>
          <w:tcPr>
            <w:tcW w:w="487" w:type="dxa"/>
          </w:tcPr>
          <w:p w:rsidR="00FF31DF" w:rsidRPr="00665ACD" w:rsidRDefault="00C74721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38" w:type="dxa"/>
          </w:tcPr>
          <w:p w:rsidR="00FF31DF" w:rsidRPr="00665ACD" w:rsidRDefault="00C74721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Вандышева Анастасия</w:t>
            </w:r>
          </w:p>
        </w:tc>
        <w:tc>
          <w:tcPr>
            <w:tcW w:w="2021" w:type="dxa"/>
          </w:tcPr>
          <w:p w:rsidR="00FF31DF" w:rsidRPr="00665ACD" w:rsidRDefault="00C74721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960" w:type="dxa"/>
          </w:tcPr>
          <w:p w:rsidR="00FF31DF" w:rsidRPr="00665ACD" w:rsidRDefault="00C74721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19" w:type="dxa"/>
          </w:tcPr>
          <w:p w:rsidR="00FF31DF" w:rsidRPr="00665ACD" w:rsidRDefault="00471EFF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489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57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1DF" w:rsidRPr="00665ACD" w:rsidTr="00FF31DF">
        <w:tc>
          <w:tcPr>
            <w:tcW w:w="487" w:type="dxa"/>
          </w:tcPr>
          <w:p w:rsidR="00FF31DF" w:rsidRPr="00665ACD" w:rsidRDefault="00C74721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38" w:type="dxa"/>
          </w:tcPr>
          <w:p w:rsidR="00FF31DF" w:rsidRPr="00665ACD" w:rsidRDefault="00C74721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Сокорова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Джамиля</w:t>
            </w:r>
            <w:proofErr w:type="spellEnd"/>
          </w:p>
        </w:tc>
        <w:tc>
          <w:tcPr>
            <w:tcW w:w="2021" w:type="dxa"/>
          </w:tcPr>
          <w:p w:rsidR="00FF31DF" w:rsidRPr="00665ACD" w:rsidRDefault="00C74721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960" w:type="dxa"/>
          </w:tcPr>
          <w:p w:rsidR="00FF31DF" w:rsidRPr="00665ACD" w:rsidRDefault="00C74721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19" w:type="dxa"/>
          </w:tcPr>
          <w:p w:rsidR="00FF31DF" w:rsidRPr="00665ACD" w:rsidRDefault="00471EFF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489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57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1DF" w:rsidRPr="00665ACD" w:rsidTr="00FF31DF">
        <w:tc>
          <w:tcPr>
            <w:tcW w:w="487" w:type="dxa"/>
          </w:tcPr>
          <w:p w:rsidR="00FF31DF" w:rsidRPr="00665ACD" w:rsidRDefault="00C74721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38" w:type="dxa"/>
          </w:tcPr>
          <w:p w:rsidR="00FF31DF" w:rsidRPr="00665ACD" w:rsidRDefault="00C74721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Хакимова Дарья</w:t>
            </w:r>
          </w:p>
        </w:tc>
        <w:tc>
          <w:tcPr>
            <w:tcW w:w="2021" w:type="dxa"/>
          </w:tcPr>
          <w:p w:rsidR="00FF31DF" w:rsidRPr="00665ACD" w:rsidRDefault="00C74721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960" w:type="dxa"/>
          </w:tcPr>
          <w:p w:rsidR="00FF31DF" w:rsidRPr="00665ACD" w:rsidRDefault="00C74721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19" w:type="dxa"/>
          </w:tcPr>
          <w:p w:rsidR="00FF31DF" w:rsidRPr="00665ACD" w:rsidRDefault="00471EFF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489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57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1DF" w:rsidRPr="00665ACD" w:rsidTr="00FF31DF">
        <w:tc>
          <w:tcPr>
            <w:tcW w:w="487" w:type="dxa"/>
          </w:tcPr>
          <w:p w:rsidR="00FF31DF" w:rsidRPr="00665ACD" w:rsidRDefault="00471EF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38" w:type="dxa"/>
          </w:tcPr>
          <w:p w:rsidR="00FF31DF" w:rsidRPr="00665ACD" w:rsidRDefault="00471EF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Корнеева Валерия</w:t>
            </w:r>
          </w:p>
        </w:tc>
        <w:tc>
          <w:tcPr>
            <w:tcW w:w="2021" w:type="dxa"/>
          </w:tcPr>
          <w:p w:rsidR="00FF31DF" w:rsidRPr="00665ACD" w:rsidRDefault="00471EF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960" w:type="dxa"/>
          </w:tcPr>
          <w:p w:rsidR="00FF31DF" w:rsidRPr="00665ACD" w:rsidRDefault="00471EF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19" w:type="dxa"/>
          </w:tcPr>
          <w:p w:rsidR="00FF31DF" w:rsidRPr="00665ACD" w:rsidRDefault="00471EFF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489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57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1DF" w:rsidRPr="00665ACD" w:rsidTr="00FF31DF">
        <w:tc>
          <w:tcPr>
            <w:tcW w:w="487" w:type="dxa"/>
          </w:tcPr>
          <w:p w:rsidR="00FF31DF" w:rsidRPr="00665ACD" w:rsidRDefault="00471EF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38" w:type="dxa"/>
          </w:tcPr>
          <w:p w:rsidR="00FF31DF" w:rsidRPr="00665ACD" w:rsidRDefault="00471EFF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Михалева Дарья</w:t>
            </w:r>
          </w:p>
        </w:tc>
        <w:tc>
          <w:tcPr>
            <w:tcW w:w="2021" w:type="dxa"/>
          </w:tcPr>
          <w:p w:rsidR="00FF31DF" w:rsidRPr="00665ACD" w:rsidRDefault="00471EFF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960" w:type="dxa"/>
          </w:tcPr>
          <w:p w:rsidR="00FF31DF" w:rsidRPr="00665ACD" w:rsidRDefault="00471EF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19" w:type="dxa"/>
          </w:tcPr>
          <w:p w:rsidR="00FF31DF" w:rsidRPr="00665ACD" w:rsidRDefault="00471EFF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489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57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1DF" w:rsidRPr="00665ACD" w:rsidTr="00FF31DF">
        <w:tc>
          <w:tcPr>
            <w:tcW w:w="487" w:type="dxa"/>
          </w:tcPr>
          <w:p w:rsidR="00FF31DF" w:rsidRPr="00665ACD" w:rsidRDefault="00471EF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38" w:type="dxa"/>
          </w:tcPr>
          <w:p w:rsidR="00FF31DF" w:rsidRPr="00665ACD" w:rsidRDefault="00471EFF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Бойправ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Любовь</w:t>
            </w:r>
          </w:p>
        </w:tc>
        <w:tc>
          <w:tcPr>
            <w:tcW w:w="2021" w:type="dxa"/>
          </w:tcPr>
          <w:p w:rsidR="00FF31DF" w:rsidRPr="00665ACD" w:rsidRDefault="00471EFF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960" w:type="dxa"/>
          </w:tcPr>
          <w:p w:rsidR="00FF31DF" w:rsidRPr="00665ACD" w:rsidRDefault="00471EF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19" w:type="dxa"/>
          </w:tcPr>
          <w:p w:rsidR="00FF31DF" w:rsidRPr="00665ACD" w:rsidRDefault="00471EFF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489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57" w:type="dxa"/>
          </w:tcPr>
          <w:p w:rsidR="00FF31DF" w:rsidRPr="00665ACD" w:rsidRDefault="00FF31DF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07170" w:rsidRPr="00665ACD" w:rsidRDefault="00907170" w:rsidP="00B52833">
      <w:pPr>
        <w:jc w:val="center"/>
        <w:rPr>
          <w:rFonts w:ascii="Times New Roman" w:hAnsi="Times New Roman" w:cs="Times New Roman"/>
          <w:color w:val="000000"/>
        </w:rPr>
      </w:pPr>
      <w:r w:rsidRPr="00665ACD">
        <w:rPr>
          <w:rFonts w:ascii="Times New Roman" w:hAnsi="Times New Roman" w:cs="Times New Roman"/>
          <w:b/>
          <w:color w:val="000000"/>
        </w:rPr>
        <w:t>ФИЗИКА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283"/>
        <w:gridCol w:w="1336"/>
        <w:gridCol w:w="57"/>
        <w:gridCol w:w="1818"/>
        <w:gridCol w:w="78"/>
        <w:gridCol w:w="899"/>
        <w:gridCol w:w="216"/>
        <w:gridCol w:w="785"/>
        <w:gridCol w:w="600"/>
        <w:gridCol w:w="727"/>
        <w:gridCol w:w="797"/>
        <w:gridCol w:w="1499"/>
        <w:gridCol w:w="176"/>
      </w:tblGrid>
      <w:tr w:rsidR="005572F9" w:rsidRPr="00665ACD" w:rsidTr="00B52833">
        <w:tc>
          <w:tcPr>
            <w:tcW w:w="759" w:type="dxa"/>
            <w:gridSpan w:val="2"/>
          </w:tcPr>
          <w:p w:rsidR="005572F9" w:rsidRPr="00665ACD" w:rsidRDefault="005572F9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393" w:type="dxa"/>
            <w:gridSpan w:val="2"/>
          </w:tcPr>
          <w:p w:rsidR="005572F9" w:rsidRPr="00665ACD" w:rsidRDefault="005572F9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ФИО участника</w:t>
            </w:r>
          </w:p>
        </w:tc>
        <w:tc>
          <w:tcPr>
            <w:tcW w:w="1818" w:type="dxa"/>
          </w:tcPr>
          <w:p w:rsidR="005572F9" w:rsidRPr="00665ACD" w:rsidRDefault="005572F9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Наименование ОУ</w:t>
            </w:r>
          </w:p>
        </w:tc>
        <w:tc>
          <w:tcPr>
            <w:tcW w:w="1193" w:type="dxa"/>
            <w:gridSpan w:val="3"/>
          </w:tcPr>
          <w:p w:rsidR="005572F9" w:rsidRPr="00665ACD" w:rsidRDefault="005572F9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385" w:type="dxa"/>
            <w:gridSpan w:val="2"/>
          </w:tcPr>
          <w:p w:rsidR="005572F9" w:rsidRPr="00665ACD" w:rsidRDefault="005572F9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  <w:tc>
          <w:tcPr>
            <w:tcW w:w="1524" w:type="dxa"/>
            <w:gridSpan w:val="2"/>
          </w:tcPr>
          <w:p w:rsidR="005572F9" w:rsidRPr="00665ACD" w:rsidRDefault="005572F9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Статус</w:t>
            </w:r>
          </w:p>
        </w:tc>
        <w:tc>
          <w:tcPr>
            <w:tcW w:w="1675" w:type="dxa"/>
            <w:gridSpan w:val="2"/>
          </w:tcPr>
          <w:p w:rsidR="005572F9" w:rsidRPr="00665ACD" w:rsidRDefault="005572F9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65ACD">
              <w:rPr>
                <w:rFonts w:ascii="Times New Roman" w:hAnsi="Times New Roman" w:cs="Times New Roman"/>
                <w:b/>
                <w:color w:val="000000"/>
              </w:rPr>
              <w:t>Рекомендован на региональный этап</w:t>
            </w:r>
            <w:proofErr w:type="gramEnd"/>
          </w:p>
        </w:tc>
      </w:tr>
      <w:tr w:rsidR="005572F9" w:rsidRPr="00665ACD" w:rsidTr="00B52833">
        <w:tc>
          <w:tcPr>
            <w:tcW w:w="759" w:type="dxa"/>
            <w:gridSpan w:val="2"/>
          </w:tcPr>
          <w:p w:rsidR="005572F9" w:rsidRPr="00665ACD" w:rsidRDefault="005572F9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3" w:type="dxa"/>
            <w:gridSpan w:val="2"/>
          </w:tcPr>
          <w:p w:rsidR="005572F9" w:rsidRPr="00665ACD" w:rsidRDefault="005572F9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Жернова Ирина</w:t>
            </w:r>
          </w:p>
        </w:tc>
        <w:tc>
          <w:tcPr>
            <w:tcW w:w="1818" w:type="dxa"/>
          </w:tcPr>
          <w:p w:rsidR="005572F9" w:rsidRPr="00665ACD" w:rsidRDefault="005572F9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Алексеевская СОШ</w:t>
            </w:r>
          </w:p>
        </w:tc>
        <w:tc>
          <w:tcPr>
            <w:tcW w:w="1193" w:type="dxa"/>
            <w:gridSpan w:val="3"/>
          </w:tcPr>
          <w:p w:rsidR="005572F9" w:rsidRPr="00665ACD" w:rsidRDefault="005572F9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85" w:type="dxa"/>
            <w:gridSpan w:val="2"/>
          </w:tcPr>
          <w:p w:rsidR="005572F9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524" w:type="dxa"/>
            <w:gridSpan w:val="2"/>
          </w:tcPr>
          <w:p w:rsidR="005572F9" w:rsidRPr="00665ACD" w:rsidRDefault="005572F9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675" w:type="dxa"/>
            <w:gridSpan w:val="2"/>
          </w:tcPr>
          <w:p w:rsidR="005572F9" w:rsidRPr="00665ACD" w:rsidRDefault="005572F9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72F9" w:rsidRPr="00665ACD" w:rsidTr="00B52833">
        <w:tc>
          <w:tcPr>
            <w:tcW w:w="759" w:type="dxa"/>
            <w:gridSpan w:val="2"/>
          </w:tcPr>
          <w:p w:rsidR="005572F9" w:rsidRPr="00665ACD" w:rsidRDefault="00850517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93" w:type="dxa"/>
            <w:gridSpan w:val="2"/>
          </w:tcPr>
          <w:p w:rsidR="005572F9" w:rsidRPr="00665ACD" w:rsidRDefault="00850517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Крапивкин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1818" w:type="dxa"/>
          </w:tcPr>
          <w:p w:rsidR="005572F9" w:rsidRPr="00665ACD" w:rsidRDefault="00850517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193" w:type="dxa"/>
            <w:gridSpan w:val="3"/>
          </w:tcPr>
          <w:p w:rsidR="005572F9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85" w:type="dxa"/>
            <w:gridSpan w:val="2"/>
          </w:tcPr>
          <w:p w:rsidR="005572F9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524" w:type="dxa"/>
            <w:gridSpan w:val="2"/>
          </w:tcPr>
          <w:p w:rsidR="005572F9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675" w:type="dxa"/>
            <w:gridSpan w:val="2"/>
          </w:tcPr>
          <w:p w:rsidR="005572F9" w:rsidRPr="00665ACD" w:rsidRDefault="005572F9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517" w:rsidRPr="00665ACD" w:rsidTr="00B52833">
        <w:tc>
          <w:tcPr>
            <w:tcW w:w="759" w:type="dxa"/>
            <w:gridSpan w:val="2"/>
          </w:tcPr>
          <w:p w:rsidR="00850517" w:rsidRPr="00665ACD" w:rsidRDefault="00850517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3" w:type="dxa"/>
            <w:gridSpan w:val="2"/>
          </w:tcPr>
          <w:p w:rsidR="00850517" w:rsidRPr="00665ACD" w:rsidRDefault="00850517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Гилев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Роман</w:t>
            </w:r>
          </w:p>
        </w:tc>
        <w:tc>
          <w:tcPr>
            <w:tcW w:w="1818" w:type="dxa"/>
          </w:tcPr>
          <w:p w:rsidR="00850517" w:rsidRPr="00665ACD" w:rsidRDefault="00850517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93" w:type="dxa"/>
            <w:gridSpan w:val="3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85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524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675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рекомендован</w:t>
            </w:r>
          </w:p>
        </w:tc>
      </w:tr>
      <w:tr w:rsidR="00850517" w:rsidRPr="00665ACD" w:rsidTr="00B52833">
        <w:trPr>
          <w:gridAfter w:val="1"/>
          <w:wAfter w:w="176" w:type="dxa"/>
        </w:trPr>
        <w:tc>
          <w:tcPr>
            <w:tcW w:w="476" w:type="dxa"/>
          </w:tcPr>
          <w:p w:rsidR="00850517" w:rsidRPr="00665ACD" w:rsidRDefault="00850517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619" w:type="dxa"/>
            <w:gridSpan w:val="2"/>
          </w:tcPr>
          <w:p w:rsidR="00850517" w:rsidRPr="00665ACD" w:rsidRDefault="00850517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ФИО участника</w:t>
            </w:r>
          </w:p>
        </w:tc>
        <w:tc>
          <w:tcPr>
            <w:tcW w:w="1953" w:type="dxa"/>
            <w:gridSpan w:val="3"/>
          </w:tcPr>
          <w:p w:rsidR="00850517" w:rsidRPr="00665ACD" w:rsidRDefault="00850517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Наименование ОУ</w:t>
            </w:r>
          </w:p>
        </w:tc>
        <w:tc>
          <w:tcPr>
            <w:tcW w:w="899" w:type="dxa"/>
          </w:tcPr>
          <w:p w:rsidR="00850517" w:rsidRPr="00665ACD" w:rsidRDefault="00850517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001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  <w:tc>
          <w:tcPr>
            <w:tcW w:w="1327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Статус</w:t>
            </w:r>
          </w:p>
        </w:tc>
        <w:tc>
          <w:tcPr>
            <w:tcW w:w="2296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65ACD">
              <w:rPr>
                <w:rFonts w:ascii="Times New Roman" w:hAnsi="Times New Roman" w:cs="Times New Roman"/>
                <w:b/>
                <w:color w:val="000000"/>
              </w:rPr>
              <w:t>Рекомендован на региональный этап</w:t>
            </w:r>
            <w:proofErr w:type="gramEnd"/>
          </w:p>
        </w:tc>
      </w:tr>
      <w:tr w:rsidR="00850517" w:rsidRPr="00665ACD" w:rsidTr="00B52833">
        <w:trPr>
          <w:gridAfter w:val="1"/>
          <w:wAfter w:w="176" w:type="dxa"/>
        </w:trPr>
        <w:tc>
          <w:tcPr>
            <w:tcW w:w="476" w:type="dxa"/>
          </w:tcPr>
          <w:p w:rsidR="00850517" w:rsidRPr="00665ACD" w:rsidRDefault="00850517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19" w:type="dxa"/>
            <w:gridSpan w:val="2"/>
          </w:tcPr>
          <w:p w:rsidR="00850517" w:rsidRPr="00665ACD" w:rsidRDefault="00850517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Колбасин Максим</w:t>
            </w:r>
          </w:p>
        </w:tc>
        <w:tc>
          <w:tcPr>
            <w:tcW w:w="1953" w:type="dxa"/>
            <w:gridSpan w:val="3"/>
          </w:tcPr>
          <w:p w:rsidR="00850517" w:rsidRPr="00665ACD" w:rsidRDefault="00850517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Алексеевская СОШ</w:t>
            </w:r>
          </w:p>
        </w:tc>
        <w:tc>
          <w:tcPr>
            <w:tcW w:w="899" w:type="dxa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01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327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296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517" w:rsidRPr="00665ACD" w:rsidTr="00B52833">
        <w:trPr>
          <w:gridAfter w:val="1"/>
          <w:wAfter w:w="176" w:type="dxa"/>
        </w:trPr>
        <w:tc>
          <w:tcPr>
            <w:tcW w:w="476" w:type="dxa"/>
          </w:tcPr>
          <w:p w:rsidR="00850517" w:rsidRPr="00665ACD" w:rsidRDefault="00850517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19" w:type="dxa"/>
            <w:gridSpan w:val="2"/>
          </w:tcPr>
          <w:p w:rsidR="00850517" w:rsidRPr="00665ACD" w:rsidRDefault="00850517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Навитанюк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Ростислав</w:t>
            </w:r>
          </w:p>
        </w:tc>
        <w:tc>
          <w:tcPr>
            <w:tcW w:w="1953" w:type="dxa"/>
            <w:gridSpan w:val="3"/>
          </w:tcPr>
          <w:p w:rsidR="00850517" w:rsidRPr="00665ACD" w:rsidRDefault="00850517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99" w:type="dxa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01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327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296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517" w:rsidRPr="00665ACD" w:rsidTr="00B52833">
        <w:trPr>
          <w:gridAfter w:val="1"/>
          <w:wAfter w:w="176" w:type="dxa"/>
        </w:trPr>
        <w:tc>
          <w:tcPr>
            <w:tcW w:w="476" w:type="dxa"/>
          </w:tcPr>
          <w:p w:rsidR="00850517" w:rsidRPr="00665ACD" w:rsidRDefault="00850517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619" w:type="dxa"/>
            <w:gridSpan w:val="2"/>
          </w:tcPr>
          <w:p w:rsidR="00850517" w:rsidRPr="00665ACD" w:rsidRDefault="00850517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Филь Владимир</w:t>
            </w:r>
          </w:p>
        </w:tc>
        <w:tc>
          <w:tcPr>
            <w:tcW w:w="1953" w:type="dxa"/>
            <w:gridSpan w:val="3"/>
          </w:tcPr>
          <w:p w:rsidR="00850517" w:rsidRPr="00665ACD" w:rsidRDefault="00850517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99" w:type="dxa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01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327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296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517" w:rsidRPr="00665ACD" w:rsidTr="00B52833">
        <w:trPr>
          <w:gridAfter w:val="1"/>
          <w:wAfter w:w="176" w:type="dxa"/>
        </w:trPr>
        <w:tc>
          <w:tcPr>
            <w:tcW w:w="476" w:type="dxa"/>
          </w:tcPr>
          <w:p w:rsidR="00850517" w:rsidRPr="00665ACD" w:rsidRDefault="00850517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19" w:type="dxa"/>
            <w:gridSpan w:val="2"/>
          </w:tcPr>
          <w:p w:rsidR="00850517" w:rsidRPr="00665ACD" w:rsidRDefault="00850517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Ледовская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Яна</w:t>
            </w:r>
          </w:p>
        </w:tc>
        <w:tc>
          <w:tcPr>
            <w:tcW w:w="1953" w:type="dxa"/>
            <w:gridSpan w:val="3"/>
          </w:tcPr>
          <w:p w:rsidR="00850517" w:rsidRPr="00665ACD" w:rsidRDefault="00850517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99" w:type="dxa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01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327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296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517" w:rsidRPr="00665ACD" w:rsidTr="00B52833">
        <w:trPr>
          <w:gridAfter w:val="1"/>
          <w:wAfter w:w="176" w:type="dxa"/>
        </w:trPr>
        <w:tc>
          <w:tcPr>
            <w:tcW w:w="476" w:type="dxa"/>
          </w:tcPr>
          <w:p w:rsidR="00850517" w:rsidRPr="00665ACD" w:rsidRDefault="00850517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19" w:type="dxa"/>
            <w:gridSpan w:val="2"/>
          </w:tcPr>
          <w:p w:rsidR="00850517" w:rsidRPr="00665ACD" w:rsidRDefault="00850517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Степанова Ирина</w:t>
            </w:r>
          </w:p>
        </w:tc>
        <w:tc>
          <w:tcPr>
            <w:tcW w:w="1953" w:type="dxa"/>
            <w:gridSpan w:val="3"/>
          </w:tcPr>
          <w:p w:rsidR="00850517" w:rsidRPr="00665ACD" w:rsidRDefault="00850517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Чернояровская СОШ</w:t>
            </w:r>
          </w:p>
        </w:tc>
        <w:tc>
          <w:tcPr>
            <w:tcW w:w="899" w:type="dxa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01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327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296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517" w:rsidRPr="00665ACD" w:rsidTr="00B52833">
        <w:trPr>
          <w:gridAfter w:val="1"/>
          <w:wAfter w:w="176" w:type="dxa"/>
        </w:trPr>
        <w:tc>
          <w:tcPr>
            <w:tcW w:w="476" w:type="dxa"/>
          </w:tcPr>
          <w:p w:rsidR="00850517" w:rsidRPr="00665ACD" w:rsidRDefault="00850517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19" w:type="dxa"/>
            <w:gridSpan w:val="2"/>
          </w:tcPr>
          <w:p w:rsidR="00850517" w:rsidRPr="00665ACD" w:rsidRDefault="00850517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Вандышев Александр</w:t>
            </w:r>
          </w:p>
        </w:tc>
        <w:tc>
          <w:tcPr>
            <w:tcW w:w="1953" w:type="dxa"/>
            <w:gridSpan w:val="3"/>
          </w:tcPr>
          <w:p w:rsidR="00850517" w:rsidRPr="00665ACD" w:rsidRDefault="00850517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99" w:type="dxa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01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327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296" w:type="dxa"/>
            <w:gridSpan w:val="2"/>
          </w:tcPr>
          <w:p w:rsidR="00850517" w:rsidRPr="00665ACD" w:rsidRDefault="00850517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07170" w:rsidRPr="00665ACD" w:rsidRDefault="00907170" w:rsidP="00907170">
      <w:pPr>
        <w:jc w:val="center"/>
        <w:rPr>
          <w:rFonts w:ascii="Times New Roman" w:hAnsi="Times New Roman" w:cs="Times New Roman"/>
          <w:color w:val="000000"/>
        </w:rPr>
      </w:pPr>
      <w:r w:rsidRPr="00665ACD">
        <w:rPr>
          <w:rFonts w:ascii="Times New Roman" w:hAnsi="Times New Roman" w:cs="Times New Roman"/>
          <w:b/>
          <w:color w:val="000000"/>
        </w:rPr>
        <w:t>ХИМИЯ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1444"/>
        <w:gridCol w:w="2171"/>
        <w:gridCol w:w="1072"/>
        <w:gridCol w:w="1425"/>
        <w:gridCol w:w="1569"/>
        <w:gridCol w:w="1808"/>
      </w:tblGrid>
      <w:tr w:rsidR="00F90B51" w:rsidRPr="00665ACD" w:rsidTr="00F90B51">
        <w:tc>
          <w:tcPr>
            <w:tcW w:w="649" w:type="dxa"/>
          </w:tcPr>
          <w:p w:rsidR="00F90B51" w:rsidRPr="00665ACD" w:rsidRDefault="00F90B51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444" w:type="dxa"/>
          </w:tcPr>
          <w:p w:rsidR="00F90B51" w:rsidRPr="00665ACD" w:rsidRDefault="00F90B51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ФИО участника</w:t>
            </w:r>
          </w:p>
        </w:tc>
        <w:tc>
          <w:tcPr>
            <w:tcW w:w="2171" w:type="dxa"/>
          </w:tcPr>
          <w:p w:rsidR="00F90B51" w:rsidRPr="00665ACD" w:rsidRDefault="00F90B51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Наименование ОУ</w:t>
            </w:r>
          </w:p>
        </w:tc>
        <w:tc>
          <w:tcPr>
            <w:tcW w:w="1072" w:type="dxa"/>
          </w:tcPr>
          <w:p w:rsidR="00F90B51" w:rsidRPr="00665ACD" w:rsidRDefault="00F90B51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425" w:type="dxa"/>
          </w:tcPr>
          <w:p w:rsidR="00F90B51" w:rsidRPr="00665ACD" w:rsidRDefault="00F90B51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  <w:tc>
          <w:tcPr>
            <w:tcW w:w="1569" w:type="dxa"/>
          </w:tcPr>
          <w:p w:rsidR="00F90B51" w:rsidRPr="00665ACD" w:rsidRDefault="00F90B51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Статус</w:t>
            </w:r>
          </w:p>
        </w:tc>
        <w:tc>
          <w:tcPr>
            <w:tcW w:w="1808" w:type="dxa"/>
          </w:tcPr>
          <w:p w:rsidR="00F90B51" w:rsidRPr="00665ACD" w:rsidRDefault="00F90B51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65ACD">
              <w:rPr>
                <w:rFonts w:ascii="Times New Roman" w:hAnsi="Times New Roman" w:cs="Times New Roman"/>
                <w:b/>
                <w:color w:val="000000"/>
              </w:rPr>
              <w:t>Рекомендован на региональный этап</w:t>
            </w:r>
            <w:proofErr w:type="gramEnd"/>
          </w:p>
        </w:tc>
      </w:tr>
      <w:tr w:rsidR="00F90B51" w:rsidRPr="00665ACD" w:rsidTr="00F90B51">
        <w:tc>
          <w:tcPr>
            <w:tcW w:w="649" w:type="dxa"/>
          </w:tcPr>
          <w:p w:rsidR="00F90B51" w:rsidRPr="00665ACD" w:rsidRDefault="00F90B51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4" w:type="dxa"/>
          </w:tcPr>
          <w:p w:rsidR="00F90B51" w:rsidRPr="00665ACD" w:rsidRDefault="00F90B51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Каптур</w:t>
            </w:r>
            <w:r w:rsidR="00705A9C" w:rsidRPr="00665ACD">
              <w:rPr>
                <w:rFonts w:ascii="Times New Roman" w:hAnsi="Times New Roman" w:cs="Times New Roman"/>
                <w:color w:val="000000"/>
              </w:rPr>
              <w:t xml:space="preserve"> Галина</w:t>
            </w:r>
          </w:p>
        </w:tc>
        <w:tc>
          <w:tcPr>
            <w:tcW w:w="2171" w:type="dxa"/>
          </w:tcPr>
          <w:p w:rsidR="00F90B51" w:rsidRPr="00665ACD" w:rsidRDefault="00705A9C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72" w:type="dxa"/>
          </w:tcPr>
          <w:p w:rsidR="00F90B51" w:rsidRPr="00665ACD" w:rsidRDefault="00705A9C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5" w:type="dxa"/>
          </w:tcPr>
          <w:p w:rsidR="00F90B51" w:rsidRPr="00665ACD" w:rsidRDefault="00F90B51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9" w:type="dxa"/>
          </w:tcPr>
          <w:p w:rsidR="00F90B51" w:rsidRPr="00665ACD" w:rsidRDefault="00705A9C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F90B51" w:rsidRPr="00665ACD" w:rsidRDefault="00F90B51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0B51" w:rsidRPr="00665ACD" w:rsidTr="00F90B51">
        <w:tc>
          <w:tcPr>
            <w:tcW w:w="649" w:type="dxa"/>
          </w:tcPr>
          <w:p w:rsidR="00F90B51" w:rsidRPr="00665ACD" w:rsidRDefault="00F90B51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4" w:type="dxa"/>
          </w:tcPr>
          <w:p w:rsidR="00F90B51" w:rsidRPr="00665ACD" w:rsidRDefault="00705A9C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Аксенов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Камиль</w:t>
            </w:r>
            <w:proofErr w:type="spellEnd"/>
          </w:p>
        </w:tc>
        <w:tc>
          <w:tcPr>
            <w:tcW w:w="2171" w:type="dxa"/>
          </w:tcPr>
          <w:p w:rsidR="00F90B51" w:rsidRPr="00665ACD" w:rsidRDefault="00705A9C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72" w:type="dxa"/>
          </w:tcPr>
          <w:p w:rsidR="00F90B51" w:rsidRPr="00665ACD" w:rsidRDefault="00705A9C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5" w:type="dxa"/>
          </w:tcPr>
          <w:p w:rsidR="00F90B51" w:rsidRPr="00665ACD" w:rsidRDefault="00F90B51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9" w:type="dxa"/>
          </w:tcPr>
          <w:p w:rsidR="00F90B51" w:rsidRPr="00665ACD" w:rsidRDefault="00705A9C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F90B51" w:rsidRPr="00665ACD" w:rsidRDefault="00705A9C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рекомендован</w:t>
            </w:r>
          </w:p>
        </w:tc>
      </w:tr>
      <w:tr w:rsidR="00705A9C" w:rsidRPr="00665ACD" w:rsidTr="00F90B51">
        <w:tc>
          <w:tcPr>
            <w:tcW w:w="649" w:type="dxa"/>
          </w:tcPr>
          <w:p w:rsidR="00705A9C" w:rsidRPr="00665ACD" w:rsidRDefault="00705A9C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4" w:type="dxa"/>
          </w:tcPr>
          <w:p w:rsidR="00705A9C" w:rsidRPr="00665ACD" w:rsidRDefault="00705A9C" w:rsidP="00705A9C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Аксенов Эмиль</w:t>
            </w:r>
          </w:p>
        </w:tc>
        <w:tc>
          <w:tcPr>
            <w:tcW w:w="2171" w:type="dxa"/>
          </w:tcPr>
          <w:p w:rsidR="00705A9C" w:rsidRPr="00665ACD" w:rsidRDefault="00705A9C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72" w:type="dxa"/>
          </w:tcPr>
          <w:p w:rsidR="00705A9C" w:rsidRPr="00665ACD" w:rsidRDefault="00705A9C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5" w:type="dxa"/>
          </w:tcPr>
          <w:p w:rsidR="00705A9C" w:rsidRPr="00665ACD" w:rsidRDefault="00705A9C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9" w:type="dxa"/>
          </w:tcPr>
          <w:p w:rsidR="00705A9C" w:rsidRPr="00665ACD" w:rsidRDefault="00705A9C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705A9C" w:rsidRPr="00665ACD" w:rsidRDefault="00705A9C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рекомендован</w:t>
            </w:r>
          </w:p>
        </w:tc>
      </w:tr>
    </w:tbl>
    <w:p w:rsidR="00907170" w:rsidRPr="00665ACD" w:rsidRDefault="00907170" w:rsidP="00907170">
      <w:pPr>
        <w:ind w:firstLine="851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1708"/>
        <w:gridCol w:w="2009"/>
        <w:gridCol w:w="927"/>
        <w:gridCol w:w="1113"/>
        <w:gridCol w:w="1482"/>
        <w:gridCol w:w="1844"/>
      </w:tblGrid>
      <w:tr w:rsidR="00705A9C" w:rsidRPr="00665ACD" w:rsidTr="00705A9C">
        <w:tc>
          <w:tcPr>
            <w:tcW w:w="488" w:type="dxa"/>
          </w:tcPr>
          <w:p w:rsidR="00705A9C" w:rsidRPr="00665ACD" w:rsidRDefault="00705A9C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708" w:type="dxa"/>
          </w:tcPr>
          <w:p w:rsidR="00705A9C" w:rsidRPr="00665ACD" w:rsidRDefault="00705A9C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ФИО участника</w:t>
            </w:r>
          </w:p>
        </w:tc>
        <w:tc>
          <w:tcPr>
            <w:tcW w:w="2009" w:type="dxa"/>
          </w:tcPr>
          <w:p w:rsidR="00705A9C" w:rsidRPr="00665ACD" w:rsidRDefault="00705A9C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Наименование ОУ</w:t>
            </w:r>
          </w:p>
        </w:tc>
        <w:tc>
          <w:tcPr>
            <w:tcW w:w="927" w:type="dxa"/>
          </w:tcPr>
          <w:p w:rsidR="00705A9C" w:rsidRPr="00665ACD" w:rsidRDefault="00705A9C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113" w:type="dxa"/>
          </w:tcPr>
          <w:p w:rsidR="00705A9C" w:rsidRPr="00665ACD" w:rsidRDefault="00705A9C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  <w:tc>
          <w:tcPr>
            <w:tcW w:w="1482" w:type="dxa"/>
          </w:tcPr>
          <w:p w:rsidR="00705A9C" w:rsidRPr="00665ACD" w:rsidRDefault="00705A9C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Статус</w:t>
            </w:r>
          </w:p>
        </w:tc>
        <w:tc>
          <w:tcPr>
            <w:tcW w:w="1844" w:type="dxa"/>
          </w:tcPr>
          <w:p w:rsidR="00705A9C" w:rsidRPr="00665ACD" w:rsidRDefault="00705A9C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65ACD">
              <w:rPr>
                <w:rFonts w:ascii="Times New Roman" w:hAnsi="Times New Roman" w:cs="Times New Roman"/>
                <w:b/>
                <w:color w:val="000000"/>
              </w:rPr>
              <w:t>Рекомендован на региональный этап</w:t>
            </w:r>
            <w:proofErr w:type="gramEnd"/>
          </w:p>
        </w:tc>
      </w:tr>
      <w:tr w:rsidR="00705A9C" w:rsidRPr="00665ACD" w:rsidTr="00705A9C">
        <w:tc>
          <w:tcPr>
            <w:tcW w:w="488" w:type="dxa"/>
          </w:tcPr>
          <w:p w:rsidR="00705A9C" w:rsidRPr="00665ACD" w:rsidRDefault="00705A9C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8" w:type="dxa"/>
          </w:tcPr>
          <w:p w:rsidR="00705A9C" w:rsidRPr="00665ACD" w:rsidRDefault="00705A9C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Добрынина Яна</w:t>
            </w:r>
          </w:p>
        </w:tc>
        <w:tc>
          <w:tcPr>
            <w:tcW w:w="2009" w:type="dxa"/>
          </w:tcPr>
          <w:p w:rsidR="00705A9C" w:rsidRPr="00665ACD" w:rsidRDefault="00705A9C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927" w:type="dxa"/>
          </w:tcPr>
          <w:p w:rsidR="00705A9C" w:rsidRPr="00665ACD" w:rsidRDefault="00705A9C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</w:tcPr>
          <w:p w:rsidR="00705A9C" w:rsidRPr="00665ACD" w:rsidRDefault="00705A9C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482" w:type="dxa"/>
          </w:tcPr>
          <w:p w:rsidR="00705A9C" w:rsidRPr="00665ACD" w:rsidRDefault="00705A9C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4" w:type="dxa"/>
          </w:tcPr>
          <w:p w:rsidR="00705A9C" w:rsidRPr="00665ACD" w:rsidRDefault="00705A9C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5A9C" w:rsidRPr="00665ACD" w:rsidTr="00705A9C">
        <w:tc>
          <w:tcPr>
            <w:tcW w:w="488" w:type="dxa"/>
          </w:tcPr>
          <w:p w:rsidR="00705A9C" w:rsidRPr="00665ACD" w:rsidRDefault="00705A9C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8" w:type="dxa"/>
          </w:tcPr>
          <w:p w:rsidR="00705A9C" w:rsidRPr="00665ACD" w:rsidRDefault="00705A9C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Кабашко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2009" w:type="dxa"/>
          </w:tcPr>
          <w:p w:rsidR="00705A9C" w:rsidRPr="00665ACD" w:rsidRDefault="00705A9C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927" w:type="dxa"/>
          </w:tcPr>
          <w:p w:rsidR="00705A9C" w:rsidRPr="00665ACD" w:rsidRDefault="00705A9C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13" w:type="dxa"/>
          </w:tcPr>
          <w:p w:rsidR="00705A9C" w:rsidRPr="00665ACD" w:rsidRDefault="00705A9C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482" w:type="dxa"/>
          </w:tcPr>
          <w:p w:rsidR="00705A9C" w:rsidRPr="00665ACD" w:rsidRDefault="00705A9C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4" w:type="dxa"/>
          </w:tcPr>
          <w:p w:rsidR="00705A9C" w:rsidRPr="00665ACD" w:rsidRDefault="00705A9C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рекомендована</w:t>
            </w:r>
          </w:p>
        </w:tc>
      </w:tr>
      <w:tr w:rsidR="00705A9C" w:rsidRPr="00665ACD" w:rsidTr="00705A9C">
        <w:tc>
          <w:tcPr>
            <w:tcW w:w="488" w:type="dxa"/>
          </w:tcPr>
          <w:p w:rsidR="00705A9C" w:rsidRPr="00665ACD" w:rsidRDefault="00705A9C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8" w:type="dxa"/>
          </w:tcPr>
          <w:p w:rsidR="00705A9C" w:rsidRPr="00665ACD" w:rsidRDefault="00705A9C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Рыжова Полина</w:t>
            </w:r>
          </w:p>
        </w:tc>
        <w:tc>
          <w:tcPr>
            <w:tcW w:w="2009" w:type="dxa"/>
          </w:tcPr>
          <w:p w:rsidR="00705A9C" w:rsidRPr="00665ACD" w:rsidRDefault="00705A9C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927" w:type="dxa"/>
          </w:tcPr>
          <w:p w:rsidR="00705A9C" w:rsidRPr="00665ACD" w:rsidRDefault="00705A9C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13" w:type="dxa"/>
          </w:tcPr>
          <w:p w:rsidR="00705A9C" w:rsidRPr="00665ACD" w:rsidRDefault="00705A9C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482" w:type="dxa"/>
          </w:tcPr>
          <w:p w:rsidR="00705A9C" w:rsidRPr="00665ACD" w:rsidRDefault="00705A9C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4" w:type="dxa"/>
          </w:tcPr>
          <w:p w:rsidR="00705A9C" w:rsidRPr="00665ACD" w:rsidRDefault="00705A9C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07170" w:rsidRPr="00665ACD" w:rsidRDefault="00907170" w:rsidP="00907170">
      <w:pPr>
        <w:ind w:firstLine="851"/>
        <w:jc w:val="both"/>
        <w:rPr>
          <w:rFonts w:ascii="Times New Roman" w:hAnsi="Times New Roman" w:cs="Times New Roman"/>
          <w:color w:val="000000"/>
        </w:rPr>
      </w:pPr>
    </w:p>
    <w:p w:rsidR="00665ACD" w:rsidRPr="00665ACD" w:rsidRDefault="00665ACD" w:rsidP="00665ACD">
      <w:pPr>
        <w:jc w:val="center"/>
        <w:rPr>
          <w:rFonts w:ascii="Times New Roman" w:hAnsi="Times New Roman" w:cs="Times New Roman"/>
          <w:b/>
          <w:color w:val="000000"/>
        </w:rPr>
      </w:pPr>
      <w:r w:rsidRPr="00665ACD">
        <w:rPr>
          <w:rFonts w:ascii="Times New Roman" w:hAnsi="Times New Roman" w:cs="Times New Roman"/>
          <w:b/>
          <w:color w:val="000000"/>
        </w:rPr>
        <w:t>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49"/>
        <w:gridCol w:w="2181"/>
        <w:gridCol w:w="975"/>
        <w:gridCol w:w="1789"/>
        <w:gridCol w:w="1985"/>
      </w:tblGrid>
      <w:tr w:rsidR="00665ACD" w:rsidRPr="00665ACD" w:rsidTr="0034609F">
        <w:tc>
          <w:tcPr>
            <w:tcW w:w="392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249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ФИО участника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Наименование ОУ</w:t>
            </w:r>
          </w:p>
        </w:tc>
        <w:tc>
          <w:tcPr>
            <w:tcW w:w="975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789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  <w:tc>
          <w:tcPr>
            <w:tcW w:w="1985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Статус</w:t>
            </w:r>
          </w:p>
        </w:tc>
      </w:tr>
      <w:tr w:rsidR="00665ACD" w:rsidRPr="00665ACD" w:rsidTr="0034609F">
        <w:tc>
          <w:tcPr>
            <w:tcW w:w="392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Филь Владимир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97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8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98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65ACD" w:rsidRPr="00665ACD" w:rsidTr="0034609F">
        <w:tc>
          <w:tcPr>
            <w:tcW w:w="392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4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Тюрькин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Калининская СОШ</w:t>
            </w:r>
          </w:p>
        </w:tc>
        <w:tc>
          <w:tcPr>
            <w:tcW w:w="97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8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98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65ACD" w:rsidRPr="00665ACD" w:rsidTr="0034609F">
        <w:tc>
          <w:tcPr>
            <w:tcW w:w="392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24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Кардапольцев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Вадим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Придолинная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97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8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98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65ACD" w:rsidRPr="00665ACD" w:rsidTr="0034609F">
        <w:tc>
          <w:tcPr>
            <w:tcW w:w="392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4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Сорокин Виктор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97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8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98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65ACD" w:rsidRPr="00665ACD" w:rsidTr="0034609F">
        <w:tc>
          <w:tcPr>
            <w:tcW w:w="392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4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Солдатов Максим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Алексеевская СОШ</w:t>
            </w:r>
          </w:p>
        </w:tc>
        <w:tc>
          <w:tcPr>
            <w:tcW w:w="97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8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98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65ACD" w:rsidRPr="00665ACD" w:rsidTr="0034609F">
        <w:tc>
          <w:tcPr>
            <w:tcW w:w="392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4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Черненко Екатерина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Кинделинская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97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8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98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65ACD" w:rsidRPr="00665ACD" w:rsidTr="0034609F">
        <w:tc>
          <w:tcPr>
            <w:tcW w:w="392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4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Середняк Кристина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97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8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98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</w:tbl>
    <w:p w:rsidR="00665ACD" w:rsidRPr="00665ACD" w:rsidRDefault="00665ACD" w:rsidP="00665ACD">
      <w:pPr>
        <w:jc w:val="center"/>
        <w:rPr>
          <w:rFonts w:ascii="Times New Roman" w:hAnsi="Times New Roman" w:cs="Times New Roman"/>
          <w:color w:val="000000"/>
        </w:rPr>
      </w:pPr>
    </w:p>
    <w:p w:rsidR="00665ACD" w:rsidRPr="00665ACD" w:rsidRDefault="00665ACD" w:rsidP="00665ACD">
      <w:pPr>
        <w:jc w:val="center"/>
        <w:rPr>
          <w:rFonts w:ascii="Times New Roman" w:hAnsi="Times New Roman" w:cs="Times New Roman"/>
          <w:b/>
          <w:color w:val="000000"/>
        </w:rPr>
      </w:pPr>
      <w:r w:rsidRPr="00665ACD">
        <w:rPr>
          <w:rFonts w:ascii="Times New Roman" w:hAnsi="Times New Roman" w:cs="Times New Roman"/>
          <w:b/>
          <w:color w:val="000000"/>
        </w:rPr>
        <w:t>МАТЕМАТИКА</w:t>
      </w:r>
    </w:p>
    <w:tbl>
      <w:tblPr>
        <w:tblW w:w="10633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1860"/>
        <w:gridCol w:w="2181"/>
        <w:gridCol w:w="858"/>
        <w:gridCol w:w="1139"/>
        <w:gridCol w:w="2133"/>
        <w:gridCol w:w="1808"/>
      </w:tblGrid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ФИО участника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Наименование ОУ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Статус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65ACD">
              <w:rPr>
                <w:rFonts w:ascii="Times New Roman" w:hAnsi="Times New Roman" w:cs="Times New Roman"/>
                <w:b/>
                <w:color w:val="000000"/>
              </w:rPr>
              <w:t>Рекомендован на региональный этап</w:t>
            </w:r>
            <w:proofErr w:type="gramEnd"/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Филь Владимир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Строганов Даниил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Джанзаков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Артем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Гончарова Евгения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Придолинная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Балабанова Екатерина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Поправко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Олег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 Гимназия №1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Аксенов Эмиль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 1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рекомендован</w:t>
            </w: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Востриков Евгений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Алексеевская СОШ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Гилев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Роман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рекомендован</w:t>
            </w:r>
          </w:p>
        </w:tc>
      </w:tr>
    </w:tbl>
    <w:p w:rsidR="00665ACD" w:rsidRPr="00665ACD" w:rsidRDefault="00665ACD" w:rsidP="00665ACD">
      <w:pPr>
        <w:jc w:val="center"/>
        <w:rPr>
          <w:rFonts w:ascii="Times New Roman" w:hAnsi="Times New Roman" w:cs="Times New Roman"/>
          <w:b/>
          <w:color w:val="000000"/>
        </w:rPr>
      </w:pPr>
    </w:p>
    <w:p w:rsidR="00665ACD" w:rsidRPr="00665ACD" w:rsidRDefault="00665ACD" w:rsidP="00665ACD">
      <w:pPr>
        <w:jc w:val="center"/>
        <w:rPr>
          <w:rFonts w:ascii="Times New Roman" w:hAnsi="Times New Roman" w:cs="Times New Roman"/>
          <w:b/>
          <w:color w:val="000000"/>
        </w:rPr>
      </w:pPr>
      <w:r w:rsidRPr="00665ACD">
        <w:rPr>
          <w:rFonts w:ascii="Times New Roman" w:hAnsi="Times New Roman" w:cs="Times New Roman"/>
          <w:b/>
          <w:color w:val="000000"/>
        </w:rPr>
        <w:lastRenderedPageBreak/>
        <w:t>ОБЖ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414"/>
        <w:gridCol w:w="1859"/>
        <w:gridCol w:w="1139"/>
        <w:gridCol w:w="1305"/>
        <w:gridCol w:w="1517"/>
        <w:gridCol w:w="1804"/>
      </w:tblGrid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39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ФИО участника</w:t>
            </w:r>
          </w:p>
        </w:tc>
        <w:tc>
          <w:tcPr>
            <w:tcW w:w="18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Наименование ОУ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Статус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65ACD">
              <w:rPr>
                <w:rFonts w:ascii="Times New Roman" w:hAnsi="Times New Roman" w:cs="Times New Roman"/>
                <w:b/>
                <w:color w:val="000000"/>
              </w:rPr>
              <w:t>Рекомендован на региональный этап</w:t>
            </w:r>
            <w:proofErr w:type="gramEnd"/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Кусалимова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Асель</w:t>
            </w:r>
            <w:proofErr w:type="spellEnd"/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Новокаменская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Победитель 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рекомендован</w:t>
            </w: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Костюченко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Татьяна</w:t>
            </w:r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Кинделинская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рекомендован</w:t>
            </w: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Ульянов Вадим</w:t>
            </w:r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ГАПОУ «Ташлинский политехнический техникум»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Станкевич Александр</w:t>
            </w:r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Степная СОШ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Мазалова Ольга</w:t>
            </w:r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Чернояровская СОШ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Уткин Сергей</w:t>
            </w:r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ГАПОУ «Ташлинский политехнический техникум»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Леонова Анна</w:t>
            </w:r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ГАПОУ «Ташлинский политехнический техникум»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Оганесян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Мартун</w:t>
            </w:r>
            <w:proofErr w:type="spellEnd"/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Мартыненко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Виталий </w:t>
            </w:r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ACD" w:rsidRPr="00665ACD" w:rsidRDefault="00665ACD" w:rsidP="00665ACD">
      <w:pPr>
        <w:jc w:val="center"/>
        <w:rPr>
          <w:rFonts w:ascii="Times New Roman" w:hAnsi="Times New Roman" w:cs="Times New Roman"/>
          <w:b/>
          <w:color w:val="000000"/>
        </w:rPr>
      </w:pPr>
    </w:p>
    <w:p w:rsidR="00665ACD" w:rsidRPr="00665ACD" w:rsidRDefault="00665ACD" w:rsidP="00665ACD">
      <w:pPr>
        <w:jc w:val="center"/>
        <w:rPr>
          <w:rFonts w:ascii="Times New Roman" w:hAnsi="Times New Roman" w:cs="Times New Roman"/>
          <w:color w:val="000000"/>
        </w:rPr>
      </w:pPr>
      <w:r w:rsidRPr="00665ACD">
        <w:rPr>
          <w:rFonts w:ascii="Times New Roman" w:hAnsi="Times New Roman" w:cs="Times New Roman"/>
          <w:b/>
          <w:color w:val="000000"/>
        </w:rPr>
        <w:t>БИОЛОГИЯ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1685"/>
        <w:gridCol w:w="2131"/>
        <w:gridCol w:w="1034"/>
        <w:gridCol w:w="1330"/>
        <w:gridCol w:w="1536"/>
        <w:gridCol w:w="1808"/>
      </w:tblGrid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ФИО участника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Наименование ОУ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Статус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65ACD">
              <w:rPr>
                <w:rFonts w:ascii="Times New Roman" w:hAnsi="Times New Roman" w:cs="Times New Roman"/>
                <w:b/>
                <w:color w:val="000000"/>
              </w:rPr>
              <w:t>Рекомендован на региональный этап</w:t>
            </w:r>
            <w:proofErr w:type="gramEnd"/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Анипченко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Алексеевская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Бурухин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Петр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Благодарновская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Долбанова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Наталья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Крапивкин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Каптур Галина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Мартынова Ольга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Доброскокина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Ангелина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Калининская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Худякова Ирина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Осадчая Алена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Вязовская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Куликова Анастасия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Калининская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Ивасюк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Назар</w:t>
            </w:r>
            <w:proofErr w:type="spellEnd"/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Благодарновская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Игнатьева Валерия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Калининская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Игонина Ольга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Чернояровская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Лунина Анна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Толстых Александра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Середняк Кристина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Колядин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Юрий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Новокаменская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65ACD">
              <w:rPr>
                <w:rFonts w:ascii="Times New Roman" w:hAnsi="Times New Roman" w:cs="Times New Roman"/>
                <w:color w:val="000000"/>
              </w:rPr>
              <w:lastRenderedPageBreak/>
              <w:t>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18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Абусева Альбина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Степановская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Горобец Денис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Придолинная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Бурухин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Владислав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Благодарновская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Стрельцова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Доброскокин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Илья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Чернояровская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Призер 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рекомендован</w:t>
            </w: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Аксенов Эмиль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Аксенов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Камиль</w:t>
            </w:r>
            <w:proofErr w:type="spellEnd"/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Садыкова Алена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Прокуроновская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ООШ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Курчеева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Александра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Степная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Кушнарев Евгений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Чернояровская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рекомендован</w:t>
            </w: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Кушниренко Валентина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Зобнина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Кинделинская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Иващенко Александра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Степная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Новикова Анастасия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Яснополянская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рекомендован</w:t>
            </w: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Гроицкая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Алена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Благодарновская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33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Полякова Анна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Кинделинская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Оганесян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Мартун</w:t>
            </w:r>
            <w:proofErr w:type="spellEnd"/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Бурбаева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Динара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Яснополянская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ACD" w:rsidRPr="00665ACD" w:rsidRDefault="00665ACD" w:rsidP="00665ACD">
      <w:pPr>
        <w:jc w:val="center"/>
        <w:rPr>
          <w:rFonts w:ascii="Times New Roman" w:hAnsi="Times New Roman" w:cs="Times New Roman"/>
          <w:b/>
          <w:color w:val="000000"/>
        </w:rPr>
      </w:pPr>
      <w:r w:rsidRPr="00665ACD">
        <w:rPr>
          <w:rFonts w:ascii="Times New Roman" w:hAnsi="Times New Roman" w:cs="Times New Roman"/>
          <w:b/>
          <w:color w:val="000000"/>
        </w:rPr>
        <w:t>ИНФОРМАТИКА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49"/>
        <w:gridCol w:w="2181"/>
        <w:gridCol w:w="975"/>
        <w:gridCol w:w="1789"/>
        <w:gridCol w:w="1985"/>
      </w:tblGrid>
      <w:tr w:rsidR="00665ACD" w:rsidRPr="00665ACD" w:rsidTr="0034609F">
        <w:tc>
          <w:tcPr>
            <w:tcW w:w="392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249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ФИО участника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Наименование ОУ</w:t>
            </w:r>
          </w:p>
        </w:tc>
        <w:tc>
          <w:tcPr>
            <w:tcW w:w="975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789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  <w:tc>
          <w:tcPr>
            <w:tcW w:w="1985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Статус</w:t>
            </w:r>
          </w:p>
        </w:tc>
      </w:tr>
      <w:tr w:rsidR="00665ACD" w:rsidRPr="00665ACD" w:rsidTr="0034609F">
        <w:tc>
          <w:tcPr>
            <w:tcW w:w="392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665ACD" w:rsidRPr="00665ACD" w:rsidRDefault="00665ACD" w:rsidP="00665ACD">
      <w:pPr>
        <w:jc w:val="center"/>
        <w:rPr>
          <w:rFonts w:ascii="Times New Roman" w:hAnsi="Times New Roman" w:cs="Times New Roman"/>
          <w:color w:val="000000"/>
        </w:rPr>
      </w:pPr>
    </w:p>
    <w:p w:rsidR="00665ACD" w:rsidRPr="00665ACD" w:rsidRDefault="00665ACD" w:rsidP="00665ACD">
      <w:pPr>
        <w:jc w:val="center"/>
        <w:rPr>
          <w:rFonts w:ascii="Times New Roman" w:hAnsi="Times New Roman" w:cs="Times New Roman"/>
          <w:b/>
          <w:color w:val="000000"/>
        </w:rPr>
      </w:pPr>
      <w:r w:rsidRPr="00665ACD">
        <w:rPr>
          <w:rFonts w:ascii="Times New Roman" w:hAnsi="Times New Roman" w:cs="Times New Roman"/>
          <w:b/>
          <w:color w:val="000000"/>
        </w:rPr>
        <w:t>АНГЛИЙСКИЙ ЯЗЫК</w:t>
      </w:r>
    </w:p>
    <w:tbl>
      <w:tblPr>
        <w:tblW w:w="10633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1860"/>
        <w:gridCol w:w="2181"/>
        <w:gridCol w:w="858"/>
        <w:gridCol w:w="1139"/>
        <w:gridCol w:w="2133"/>
        <w:gridCol w:w="1808"/>
      </w:tblGrid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ФИО участника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Наименование ОУ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Статус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65ACD">
              <w:rPr>
                <w:rFonts w:ascii="Times New Roman" w:hAnsi="Times New Roman" w:cs="Times New Roman"/>
                <w:b/>
                <w:color w:val="000000"/>
              </w:rPr>
              <w:t>Рекомендован на региональный этап</w:t>
            </w:r>
            <w:proofErr w:type="gramEnd"/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Навитанюк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Ростислав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Худякова Ирина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Лямзина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Сорокин Виктор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Белоус Артем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Ситникова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Поправко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Олег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Дмитрук Екатерина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Мовсумова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Сабина</w:t>
            </w:r>
            <w:proofErr w:type="spellEnd"/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Яснополянская СОШ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Машенцова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Кинделинская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Махмудова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Ильзара</w:t>
            </w:r>
            <w:proofErr w:type="spellEnd"/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Шейда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Таисия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Курмантаева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Карина</w:t>
            </w:r>
            <w:proofErr w:type="spellEnd"/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ACD" w:rsidRPr="00665ACD" w:rsidRDefault="00665ACD" w:rsidP="00665ACD">
      <w:pPr>
        <w:jc w:val="center"/>
        <w:rPr>
          <w:rFonts w:ascii="Times New Roman" w:hAnsi="Times New Roman" w:cs="Times New Roman"/>
          <w:b/>
          <w:color w:val="000000"/>
        </w:rPr>
      </w:pPr>
    </w:p>
    <w:p w:rsidR="00665ACD" w:rsidRPr="00665ACD" w:rsidRDefault="00665ACD" w:rsidP="00665ACD">
      <w:pPr>
        <w:jc w:val="center"/>
        <w:rPr>
          <w:rFonts w:ascii="Times New Roman" w:hAnsi="Times New Roman" w:cs="Times New Roman"/>
          <w:b/>
          <w:color w:val="000000"/>
        </w:rPr>
      </w:pPr>
      <w:r w:rsidRPr="00665ACD">
        <w:rPr>
          <w:rFonts w:ascii="Times New Roman" w:hAnsi="Times New Roman" w:cs="Times New Roman"/>
          <w:b/>
          <w:color w:val="000000"/>
        </w:rPr>
        <w:t>ГЕОГРАФИЯ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1399"/>
        <w:gridCol w:w="1836"/>
        <w:gridCol w:w="1148"/>
        <w:gridCol w:w="1318"/>
        <w:gridCol w:w="1522"/>
        <w:gridCol w:w="1808"/>
      </w:tblGrid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39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ФИО участника</w:t>
            </w:r>
          </w:p>
        </w:tc>
        <w:tc>
          <w:tcPr>
            <w:tcW w:w="18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Наименование ОУ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Статус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65ACD">
              <w:rPr>
                <w:rFonts w:ascii="Times New Roman" w:hAnsi="Times New Roman" w:cs="Times New Roman"/>
                <w:b/>
                <w:color w:val="000000"/>
              </w:rPr>
              <w:t>Рекомендован на региональный этап</w:t>
            </w:r>
            <w:proofErr w:type="gramEnd"/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9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Сокорова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Диляра</w:t>
            </w:r>
            <w:proofErr w:type="spellEnd"/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Филь Владимир</w:t>
            </w:r>
          </w:p>
        </w:tc>
        <w:tc>
          <w:tcPr>
            <w:tcW w:w="18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Альменов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Кирилл</w:t>
            </w:r>
          </w:p>
        </w:tc>
        <w:tc>
          <w:tcPr>
            <w:tcW w:w="18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Строганов Данил</w:t>
            </w:r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Туякова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Адель</w:t>
            </w:r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Казаков Алексей</w:t>
            </w:r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Кинделинская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Белоус Артем</w:t>
            </w:r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Фесич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Даниль</w:t>
            </w:r>
            <w:proofErr w:type="spellEnd"/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Балабанова Екатерина</w:t>
            </w:r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Каптур Галина</w:t>
            </w:r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Циклер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Кинделинская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Колжанова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Эльмира</w:t>
            </w:r>
            <w:proofErr w:type="spellEnd"/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Компаниец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Нина</w:t>
            </w:r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Кинделинская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рекомендована</w:t>
            </w: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Филипов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Даниил</w:t>
            </w:r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Кинделинская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Федорова Кира</w:t>
            </w:r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Факеев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Даниил</w:t>
            </w:r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71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Гилев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Роман</w:t>
            </w:r>
          </w:p>
        </w:tc>
        <w:tc>
          <w:tcPr>
            <w:tcW w:w="1836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4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1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22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рекомендован</w:t>
            </w:r>
          </w:p>
        </w:tc>
      </w:tr>
    </w:tbl>
    <w:p w:rsidR="00665ACD" w:rsidRPr="00665ACD" w:rsidRDefault="00665ACD" w:rsidP="00665ACD">
      <w:pPr>
        <w:jc w:val="center"/>
        <w:rPr>
          <w:rFonts w:ascii="Times New Roman" w:hAnsi="Times New Roman" w:cs="Times New Roman"/>
          <w:color w:val="000000"/>
        </w:rPr>
      </w:pPr>
      <w:r w:rsidRPr="00665ACD">
        <w:rPr>
          <w:rFonts w:ascii="Times New Roman" w:hAnsi="Times New Roman" w:cs="Times New Roman"/>
          <w:b/>
          <w:color w:val="000000"/>
        </w:rPr>
        <w:t>ОБЩЕСТВОЗНАНИЕ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1685"/>
        <w:gridCol w:w="2131"/>
        <w:gridCol w:w="1034"/>
        <w:gridCol w:w="1330"/>
        <w:gridCol w:w="1536"/>
        <w:gridCol w:w="1808"/>
      </w:tblGrid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ФИО участника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Наименование ОУ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Статус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65ACD">
              <w:rPr>
                <w:rFonts w:ascii="Times New Roman" w:hAnsi="Times New Roman" w:cs="Times New Roman"/>
                <w:b/>
                <w:color w:val="000000"/>
              </w:rPr>
              <w:t>Рекомендован на региональный этап</w:t>
            </w:r>
            <w:proofErr w:type="gramEnd"/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34609F" w:rsidP="003460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Худякова Ирина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34609F" w:rsidP="003460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Водяков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34609F" w:rsidP="003460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Мартынова Ольга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34609F" w:rsidP="003460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Каптур Галина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34609F" w:rsidP="003460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Хакимова Валерия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34609F" w:rsidP="003460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Середняк Кристина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34609F" w:rsidP="003460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Сухарева Екатерина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34609F" w:rsidP="003460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Бочарова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Светлана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34609F" w:rsidP="003460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Муллабаева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Анжелика</w:t>
            </w:r>
            <w:proofErr w:type="spellEnd"/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Калининская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34609F" w:rsidP="003460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Петровская Екатерина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Калининская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34609F" w:rsidP="003460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Бадаев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Алексей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Калининская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рекомендован</w:t>
            </w: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34609F" w:rsidP="003460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Бойправ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Любовь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34609F" w:rsidP="003460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Балицкая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рекомендована</w:t>
            </w: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Митрофанова Любовь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Алексеевская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34609F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Гроицкая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Алена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Благодарновская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34609F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Чугункин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Артем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34609F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Поротько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34609F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Русакова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Кинделинская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34609F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Ботова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Чернояровская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34609F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Ишмуханова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Динара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Степная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ACD" w:rsidRPr="00665ACD" w:rsidRDefault="00665ACD" w:rsidP="00665ACD">
      <w:pPr>
        <w:jc w:val="center"/>
        <w:rPr>
          <w:rFonts w:ascii="Times New Roman" w:hAnsi="Times New Roman" w:cs="Times New Roman"/>
          <w:b/>
          <w:color w:val="000000"/>
        </w:rPr>
      </w:pPr>
      <w:r w:rsidRPr="00665ACD">
        <w:rPr>
          <w:rFonts w:ascii="Times New Roman" w:hAnsi="Times New Roman" w:cs="Times New Roman"/>
          <w:b/>
          <w:color w:val="000000"/>
        </w:rPr>
        <w:tab/>
        <w:t>ПРАВО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49"/>
        <w:gridCol w:w="2181"/>
        <w:gridCol w:w="975"/>
        <w:gridCol w:w="1789"/>
        <w:gridCol w:w="1985"/>
      </w:tblGrid>
      <w:tr w:rsidR="00665ACD" w:rsidRPr="00665ACD" w:rsidTr="0034609F">
        <w:tc>
          <w:tcPr>
            <w:tcW w:w="392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249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ФИО участника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Наименование ОУ</w:t>
            </w:r>
          </w:p>
        </w:tc>
        <w:tc>
          <w:tcPr>
            <w:tcW w:w="975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789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  <w:tc>
          <w:tcPr>
            <w:tcW w:w="1985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Статус</w:t>
            </w:r>
          </w:p>
        </w:tc>
      </w:tr>
      <w:tr w:rsidR="00665ACD" w:rsidRPr="00665ACD" w:rsidTr="0034609F">
        <w:tc>
          <w:tcPr>
            <w:tcW w:w="392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665ACD" w:rsidRPr="00665ACD" w:rsidRDefault="00665ACD" w:rsidP="00665ACD">
      <w:pPr>
        <w:jc w:val="center"/>
        <w:rPr>
          <w:rFonts w:ascii="Times New Roman" w:hAnsi="Times New Roman" w:cs="Times New Roman"/>
          <w:b/>
          <w:color w:val="000000"/>
        </w:rPr>
      </w:pPr>
      <w:r w:rsidRPr="00665ACD">
        <w:rPr>
          <w:rFonts w:ascii="Times New Roman" w:hAnsi="Times New Roman" w:cs="Times New Roman"/>
          <w:b/>
          <w:color w:val="000000"/>
        </w:rPr>
        <w:t>МХК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49"/>
        <w:gridCol w:w="2181"/>
        <w:gridCol w:w="975"/>
        <w:gridCol w:w="1789"/>
        <w:gridCol w:w="1985"/>
      </w:tblGrid>
      <w:tr w:rsidR="00665ACD" w:rsidRPr="00665ACD" w:rsidTr="0034609F">
        <w:tc>
          <w:tcPr>
            <w:tcW w:w="392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lastRenderedPageBreak/>
              <w:t>№</w:t>
            </w:r>
          </w:p>
        </w:tc>
        <w:tc>
          <w:tcPr>
            <w:tcW w:w="2249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ФИО участника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Наименование ОУ</w:t>
            </w:r>
          </w:p>
        </w:tc>
        <w:tc>
          <w:tcPr>
            <w:tcW w:w="975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789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  <w:tc>
          <w:tcPr>
            <w:tcW w:w="1985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Статус</w:t>
            </w:r>
          </w:p>
        </w:tc>
      </w:tr>
      <w:tr w:rsidR="00665ACD" w:rsidRPr="00665ACD" w:rsidTr="0034609F">
        <w:tc>
          <w:tcPr>
            <w:tcW w:w="392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665ACD" w:rsidRPr="00665ACD" w:rsidRDefault="00665ACD" w:rsidP="00665ACD">
      <w:pPr>
        <w:jc w:val="center"/>
        <w:rPr>
          <w:rFonts w:ascii="Times New Roman" w:hAnsi="Times New Roman" w:cs="Times New Roman"/>
          <w:b/>
          <w:color w:val="000000"/>
        </w:rPr>
      </w:pPr>
      <w:r w:rsidRPr="00665ACD">
        <w:rPr>
          <w:rFonts w:ascii="Times New Roman" w:hAnsi="Times New Roman" w:cs="Times New Roman"/>
          <w:b/>
          <w:color w:val="000000"/>
        </w:rPr>
        <w:t>ЭКОЛОГИЯ</w:t>
      </w:r>
    </w:p>
    <w:tbl>
      <w:tblPr>
        <w:tblW w:w="10633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1860"/>
        <w:gridCol w:w="2181"/>
        <w:gridCol w:w="858"/>
        <w:gridCol w:w="1139"/>
        <w:gridCol w:w="2133"/>
        <w:gridCol w:w="1808"/>
      </w:tblGrid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ФИО участника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Наименование ОУ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Статус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65ACD">
              <w:rPr>
                <w:rFonts w:ascii="Times New Roman" w:hAnsi="Times New Roman" w:cs="Times New Roman"/>
                <w:b/>
                <w:color w:val="000000"/>
              </w:rPr>
              <w:t>Рекомендован на региональный этап</w:t>
            </w:r>
            <w:proofErr w:type="gramEnd"/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Туякова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Адель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Красноштан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Кинделинская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rPr>
          <w:trHeight w:val="864"/>
        </w:trPr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Фомин Кирилл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rPr>
          <w:trHeight w:val="864"/>
        </w:trPr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Казаков Алексей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Кинделинская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Ситникова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Каптур Галина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Игнатьева Валерия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Калининская СОШ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Ледовская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Яна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Дмитрук Екатерина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Филимонов Даниил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Кинделинская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рекомендован</w:t>
            </w: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Компаниец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Нина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Кинделинская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Балабуева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Абрамова Дарья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Кинделинская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рекомендована</w:t>
            </w: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Прокофьева Яна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Кинделинская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Епанчинцева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Ботова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рекомендована</w:t>
            </w: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Полякова Анна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Кинделинская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рекомендована</w:t>
            </w:r>
          </w:p>
        </w:tc>
      </w:tr>
      <w:tr w:rsidR="00665ACD" w:rsidRPr="00665ACD" w:rsidTr="0034609F">
        <w:tc>
          <w:tcPr>
            <w:tcW w:w="65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60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Колганов Илья</w:t>
            </w:r>
          </w:p>
        </w:tc>
        <w:tc>
          <w:tcPr>
            <w:tcW w:w="218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Кинделинская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9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2133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ACD" w:rsidRPr="00665ACD" w:rsidRDefault="00665ACD" w:rsidP="00665ACD">
      <w:pPr>
        <w:jc w:val="center"/>
        <w:rPr>
          <w:rFonts w:ascii="Times New Roman" w:hAnsi="Times New Roman" w:cs="Times New Roman"/>
          <w:b/>
          <w:color w:val="000000"/>
        </w:rPr>
      </w:pPr>
    </w:p>
    <w:p w:rsidR="00665ACD" w:rsidRPr="00665ACD" w:rsidRDefault="00665ACD" w:rsidP="00665ACD">
      <w:pPr>
        <w:jc w:val="center"/>
        <w:rPr>
          <w:rFonts w:ascii="Times New Roman" w:hAnsi="Times New Roman" w:cs="Times New Roman"/>
          <w:b/>
          <w:color w:val="000000"/>
        </w:rPr>
      </w:pPr>
      <w:r w:rsidRPr="00665ACD">
        <w:rPr>
          <w:rFonts w:ascii="Times New Roman" w:hAnsi="Times New Roman" w:cs="Times New Roman"/>
          <w:b/>
          <w:color w:val="000000"/>
        </w:rPr>
        <w:t>РУССКИЙ ЯЗЫК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1541"/>
        <w:gridCol w:w="1834"/>
        <w:gridCol w:w="1111"/>
        <w:gridCol w:w="1264"/>
        <w:gridCol w:w="1505"/>
        <w:gridCol w:w="1808"/>
      </w:tblGrid>
      <w:tr w:rsidR="00665ACD" w:rsidRPr="00665ACD" w:rsidTr="0034609F">
        <w:tc>
          <w:tcPr>
            <w:tcW w:w="68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54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ФИО участника</w:t>
            </w:r>
          </w:p>
        </w:tc>
        <w:tc>
          <w:tcPr>
            <w:tcW w:w="18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Наименование ОУ</w:t>
            </w:r>
          </w:p>
        </w:tc>
        <w:tc>
          <w:tcPr>
            <w:tcW w:w="111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26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  <w:tc>
          <w:tcPr>
            <w:tcW w:w="150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Статус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65ACD">
              <w:rPr>
                <w:rFonts w:ascii="Times New Roman" w:hAnsi="Times New Roman" w:cs="Times New Roman"/>
                <w:b/>
                <w:color w:val="000000"/>
              </w:rPr>
              <w:t>Рекомендован на региональный этап</w:t>
            </w:r>
            <w:proofErr w:type="gramEnd"/>
          </w:p>
        </w:tc>
      </w:tr>
      <w:tr w:rsidR="00665ACD" w:rsidRPr="00665ACD" w:rsidTr="0034609F">
        <w:trPr>
          <w:trHeight w:val="982"/>
        </w:trPr>
        <w:tc>
          <w:tcPr>
            <w:tcW w:w="684" w:type="dxa"/>
          </w:tcPr>
          <w:p w:rsidR="00665ACD" w:rsidRPr="00665ACD" w:rsidRDefault="0034609F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4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Худякова Ирина</w:t>
            </w:r>
          </w:p>
        </w:tc>
        <w:tc>
          <w:tcPr>
            <w:tcW w:w="1834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11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50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rPr>
          <w:trHeight w:val="982"/>
        </w:trPr>
        <w:tc>
          <w:tcPr>
            <w:tcW w:w="684" w:type="dxa"/>
          </w:tcPr>
          <w:p w:rsidR="00665ACD" w:rsidRPr="00665ACD" w:rsidRDefault="0034609F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4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Пыряева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Елена</w:t>
            </w:r>
          </w:p>
        </w:tc>
        <w:tc>
          <w:tcPr>
            <w:tcW w:w="1834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Новокаменская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1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0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8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Мартынова Ольга</w:t>
            </w:r>
          </w:p>
        </w:tc>
        <w:tc>
          <w:tcPr>
            <w:tcW w:w="183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11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0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8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4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Ильичева Антонина</w:t>
            </w:r>
          </w:p>
        </w:tc>
        <w:tc>
          <w:tcPr>
            <w:tcW w:w="183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1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50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8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4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Проткова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Александра</w:t>
            </w:r>
          </w:p>
        </w:tc>
        <w:tc>
          <w:tcPr>
            <w:tcW w:w="183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1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0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8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4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Зражевская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Ирина</w:t>
            </w:r>
          </w:p>
        </w:tc>
        <w:tc>
          <w:tcPr>
            <w:tcW w:w="183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1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0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8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4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Тимофеева Арина</w:t>
            </w:r>
          </w:p>
        </w:tc>
        <w:tc>
          <w:tcPr>
            <w:tcW w:w="1834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11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50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8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4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Курбанова Анжела</w:t>
            </w:r>
          </w:p>
        </w:tc>
        <w:tc>
          <w:tcPr>
            <w:tcW w:w="1834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11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0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8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4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Курчеева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Александра </w:t>
            </w:r>
          </w:p>
        </w:tc>
        <w:tc>
          <w:tcPr>
            <w:tcW w:w="1834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МБОУ Степная СОШ</w:t>
            </w:r>
          </w:p>
        </w:tc>
        <w:tc>
          <w:tcPr>
            <w:tcW w:w="111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0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8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Хасанов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lastRenderedPageBreak/>
              <w:t>Раниль</w:t>
            </w:r>
            <w:proofErr w:type="spellEnd"/>
          </w:p>
        </w:tc>
        <w:tc>
          <w:tcPr>
            <w:tcW w:w="1834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lastRenderedPageBreak/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lastRenderedPageBreak/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1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26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50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8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54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Бойправ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Любовь</w:t>
            </w:r>
          </w:p>
        </w:tc>
        <w:tc>
          <w:tcPr>
            <w:tcW w:w="1834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1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0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8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4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Шейда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Таисия</w:t>
            </w:r>
          </w:p>
        </w:tc>
        <w:tc>
          <w:tcPr>
            <w:tcW w:w="183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11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0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84" w:type="dxa"/>
          </w:tcPr>
          <w:p w:rsidR="00665ACD" w:rsidRPr="00665ACD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4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Диденко Олеся</w:t>
            </w:r>
          </w:p>
        </w:tc>
        <w:tc>
          <w:tcPr>
            <w:tcW w:w="1834" w:type="dxa"/>
          </w:tcPr>
          <w:p w:rsidR="00665ACD" w:rsidRPr="00665ACD" w:rsidRDefault="00665ACD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1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50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рекомендована</w:t>
            </w:r>
          </w:p>
        </w:tc>
      </w:tr>
      <w:tr w:rsidR="00665ACD" w:rsidRPr="00665ACD" w:rsidTr="0034609F">
        <w:tc>
          <w:tcPr>
            <w:tcW w:w="684" w:type="dxa"/>
          </w:tcPr>
          <w:p w:rsidR="00665ACD" w:rsidRPr="0034609F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4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Курмантаева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Карина</w:t>
            </w:r>
            <w:proofErr w:type="spellEnd"/>
          </w:p>
        </w:tc>
        <w:tc>
          <w:tcPr>
            <w:tcW w:w="1834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111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0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рекомендована</w:t>
            </w:r>
          </w:p>
        </w:tc>
      </w:tr>
      <w:tr w:rsidR="00665ACD" w:rsidRPr="00665ACD" w:rsidTr="0034609F">
        <w:tc>
          <w:tcPr>
            <w:tcW w:w="684" w:type="dxa"/>
          </w:tcPr>
          <w:p w:rsidR="00665ACD" w:rsidRPr="0034609F" w:rsidRDefault="0034609F" w:rsidP="003460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4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Балицкая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1834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11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0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ACD" w:rsidRPr="00665ACD" w:rsidRDefault="00665ACD" w:rsidP="00665ACD">
      <w:pPr>
        <w:jc w:val="center"/>
        <w:rPr>
          <w:rFonts w:ascii="Times New Roman" w:hAnsi="Times New Roman" w:cs="Times New Roman"/>
          <w:color w:val="000000"/>
        </w:rPr>
      </w:pPr>
      <w:r w:rsidRPr="00665ACD">
        <w:rPr>
          <w:rFonts w:ascii="Times New Roman" w:hAnsi="Times New Roman" w:cs="Times New Roman"/>
          <w:b/>
          <w:color w:val="000000"/>
        </w:rPr>
        <w:t>ТЕХНОЛОГИЯ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1685"/>
        <w:gridCol w:w="2131"/>
        <w:gridCol w:w="1034"/>
        <w:gridCol w:w="1330"/>
        <w:gridCol w:w="1536"/>
        <w:gridCol w:w="1808"/>
      </w:tblGrid>
      <w:tr w:rsidR="00665ACD" w:rsidRPr="00665ACD" w:rsidTr="0034609F">
        <w:tc>
          <w:tcPr>
            <w:tcW w:w="61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ФИО участника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Наименование ОУ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ACD">
              <w:rPr>
                <w:rFonts w:ascii="Times New Roman" w:hAnsi="Times New Roman" w:cs="Times New Roman"/>
                <w:b/>
                <w:color w:val="000000"/>
              </w:rPr>
              <w:t>Статус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65ACD">
              <w:rPr>
                <w:rFonts w:ascii="Times New Roman" w:hAnsi="Times New Roman" w:cs="Times New Roman"/>
                <w:b/>
                <w:color w:val="000000"/>
              </w:rPr>
              <w:t>Рекомендован на региональный этап</w:t>
            </w:r>
            <w:proofErr w:type="gramEnd"/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34609F" w:rsidP="003460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Тарасенко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34609F" w:rsidP="003460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Палагута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Марина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34609F" w:rsidP="003460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Скрипко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Елена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34609F" w:rsidP="003460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Красноштан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Кинделинская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34609F" w:rsidP="003460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Власкина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Валерия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34609F" w:rsidP="003460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Кушнарева Юлия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Ташлинская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ACD" w:rsidRPr="00665ACD" w:rsidTr="0034609F">
        <w:tc>
          <w:tcPr>
            <w:tcW w:w="614" w:type="dxa"/>
          </w:tcPr>
          <w:p w:rsidR="00665ACD" w:rsidRPr="00665ACD" w:rsidRDefault="0034609F" w:rsidP="003460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85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Леонтюк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Татьяна</w:t>
            </w:r>
          </w:p>
        </w:tc>
        <w:tc>
          <w:tcPr>
            <w:tcW w:w="2131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665ACD">
              <w:rPr>
                <w:rFonts w:ascii="Times New Roman" w:hAnsi="Times New Roman" w:cs="Times New Roman"/>
                <w:color w:val="000000"/>
              </w:rPr>
              <w:t>Кинделинская</w:t>
            </w:r>
            <w:proofErr w:type="spellEnd"/>
            <w:r w:rsidRPr="00665ACD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034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0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AC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536" w:type="dxa"/>
          </w:tcPr>
          <w:p w:rsidR="00665ACD" w:rsidRPr="00665ACD" w:rsidRDefault="00665ACD" w:rsidP="0034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AC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665ACD" w:rsidRPr="00665ACD" w:rsidRDefault="00665ACD" w:rsidP="003460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ACD" w:rsidRPr="00665ACD" w:rsidRDefault="00665ACD" w:rsidP="00665ACD">
      <w:pPr>
        <w:rPr>
          <w:rFonts w:ascii="Times New Roman" w:hAnsi="Times New Roman" w:cs="Times New Roman"/>
        </w:rPr>
      </w:pPr>
    </w:p>
    <w:p w:rsidR="00665ACD" w:rsidRPr="00665ACD" w:rsidRDefault="00665ACD" w:rsidP="00665ACD">
      <w:pPr>
        <w:rPr>
          <w:rFonts w:ascii="Times New Roman" w:hAnsi="Times New Roman" w:cs="Times New Roman"/>
        </w:rPr>
      </w:pPr>
    </w:p>
    <w:p w:rsidR="00665ACD" w:rsidRPr="00665ACD" w:rsidRDefault="00665ACD" w:rsidP="00665ACD">
      <w:pPr>
        <w:ind w:firstLine="851"/>
        <w:jc w:val="both"/>
        <w:rPr>
          <w:rFonts w:ascii="Times New Roman" w:hAnsi="Times New Roman" w:cs="Times New Roman"/>
          <w:color w:val="000000"/>
        </w:rPr>
      </w:pPr>
    </w:p>
    <w:p w:rsidR="00665ACD" w:rsidRPr="00665ACD" w:rsidRDefault="00665ACD" w:rsidP="00665ACD">
      <w:pPr>
        <w:rPr>
          <w:rFonts w:ascii="Times New Roman" w:hAnsi="Times New Roman" w:cs="Times New Roman"/>
        </w:rPr>
      </w:pPr>
    </w:p>
    <w:p w:rsidR="001356FE" w:rsidRPr="00665ACD" w:rsidRDefault="001356FE">
      <w:pPr>
        <w:rPr>
          <w:rFonts w:ascii="Times New Roman" w:hAnsi="Times New Roman" w:cs="Times New Roman"/>
        </w:rPr>
      </w:pPr>
    </w:p>
    <w:sectPr w:rsidR="001356FE" w:rsidRPr="00665ACD" w:rsidSect="00F7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170"/>
    <w:rsid w:val="00115F80"/>
    <w:rsid w:val="001356FE"/>
    <w:rsid w:val="0034609F"/>
    <w:rsid w:val="00360298"/>
    <w:rsid w:val="0039479F"/>
    <w:rsid w:val="00471EFF"/>
    <w:rsid w:val="005572F9"/>
    <w:rsid w:val="00665ACD"/>
    <w:rsid w:val="00705A9C"/>
    <w:rsid w:val="00850517"/>
    <w:rsid w:val="00907170"/>
    <w:rsid w:val="00B52833"/>
    <w:rsid w:val="00C74721"/>
    <w:rsid w:val="00F7476C"/>
    <w:rsid w:val="00F90B51"/>
    <w:rsid w:val="00FF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УО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2016-02-05T07:18:00Z</cp:lastPrinted>
  <dcterms:created xsi:type="dcterms:W3CDTF">2015-11-27T04:10:00Z</dcterms:created>
  <dcterms:modified xsi:type="dcterms:W3CDTF">2016-02-05T07:18:00Z</dcterms:modified>
</cp:coreProperties>
</file>