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888" w:rsidRPr="007465B2" w:rsidRDefault="00E82888" w:rsidP="00BE6AE7">
      <w:pPr>
        <w:tabs>
          <w:tab w:val="left" w:pos="1040"/>
        </w:tabs>
        <w:rPr>
          <w:rFonts w:ascii="Times New Roman" w:hAnsi="Times New Roman" w:cs="Times New Roman"/>
          <w:b/>
          <w:sz w:val="28"/>
          <w:szCs w:val="28"/>
        </w:rPr>
      </w:pPr>
      <w:r w:rsidRPr="007465B2">
        <w:rPr>
          <w:rFonts w:ascii="Times New Roman" w:hAnsi="Times New Roman" w:cs="Times New Roman"/>
          <w:b/>
          <w:sz w:val="28"/>
          <w:szCs w:val="28"/>
        </w:rPr>
        <w:t>План работы районного методического объединения учителей хи</w:t>
      </w:r>
      <w:r w:rsidR="00142F99">
        <w:rPr>
          <w:rFonts w:ascii="Times New Roman" w:hAnsi="Times New Roman" w:cs="Times New Roman"/>
          <w:b/>
          <w:sz w:val="28"/>
          <w:szCs w:val="28"/>
        </w:rPr>
        <w:t>мии, биологии и экологии на 2014-2015</w:t>
      </w:r>
      <w:r w:rsidR="00BE6AE7">
        <w:rPr>
          <w:rFonts w:ascii="Times New Roman" w:hAnsi="Times New Roman" w:cs="Times New Roman"/>
          <w:b/>
          <w:sz w:val="28"/>
          <w:szCs w:val="28"/>
        </w:rPr>
        <w:t xml:space="preserve"> учебный</w:t>
      </w:r>
      <w:r w:rsidRPr="007465B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BE6AE7">
        <w:rPr>
          <w:rFonts w:ascii="Times New Roman" w:hAnsi="Times New Roman" w:cs="Times New Roman"/>
          <w:b/>
          <w:sz w:val="28"/>
          <w:szCs w:val="28"/>
        </w:rPr>
        <w:t>. Ташлинский район.</w:t>
      </w:r>
    </w:p>
    <w:p w:rsidR="00CD0E42" w:rsidRPr="007465B2" w:rsidRDefault="00CD0E42" w:rsidP="00CD0E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5B2"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> </w:t>
      </w:r>
    </w:p>
    <w:p w:rsidR="00BE6AE7" w:rsidRPr="000547E5" w:rsidRDefault="00CD0E42" w:rsidP="003E08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65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Методическая тема  работы РМО:</w:t>
      </w:r>
      <w:r w:rsidRPr="007465B2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 xml:space="preserve"> </w:t>
      </w:r>
      <w:r w:rsidR="00656DED" w:rsidRPr="00656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E087E">
        <w:rPr>
          <w:rFonts w:ascii="Times New Roman" w:hAnsi="Times New Roman" w:cs="Times New Roman"/>
          <w:sz w:val="28"/>
          <w:szCs w:val="28"/>
        </w:rPr>
        <w:t>Практическая</w:t>
      </w:r>
      <w:r w:rsidR="003E087E" w:rsidRPr="000547E5">
        <w:rPr>
          <w:rFonts w:ascii="Times New Roman" w:hAnsi="Times New Roman" w:cs="Times New Roman"/>
          <w:sz w:val="28"/>
          <w:szCs w:val="28"/>
        </w:rPr>
        <w:t xml:space="preserve"> деятельность педагогов </w:t>
      </w:r>
      <w:r w:rsidR="003E087E">
        <w:rPr>
          <w:rFonts w:ascii="Times New Roman" w:hAnsi="Times New Roman" w:cs="Times New Roman"/>
          <w:sz w:val="28"/>
          <w:szCs w:val="28"/>
        </w:rPr>
        <w:t xml:space="preserve">по </w:t>
      </w:r>
      <w:r w:rsidR="003E087E">
        <w:rPr>
          <w:rFonts w:ascii="Times New Roman" w:eastAsia="Times New Roman" w:hAnsi="Times New Roman" w:cs="Times New Roman"/>
          <w:sz w:val="28"/>
          <w:szCs w:val="28"/>
        </w:rPr>
        <w:t xml:space="preserve">совершенствованию </w:t>
      </w:r>
      <w:r w:rsidR="003E087E" w:rsidRPr="000547E5">
        <w:rPr>
          <w:rFonts w:ascii="Times New Roman" w:eastAsia="Times New Roman" w:hAnsi="Times New Roman" w:cs="Times New Roman"/>
          <w:sz w:val="28"/>
          <w:szCs w:val="28"/>
        </w:rPr>
        <w:t xml:space="preserve"> качества образования путем </w:t>
      </w:r>
      <w:r w:rsidR="003E087E">
        <w:rPr>
          <w:rFonts w:ascii="Times New Roman" w:hAnsi="Times New Roman" w:cs="Times New Roman"/>
          <w:sz w:val="28"/>
          <w:szCs w:val="28"/>
        </w:rPr>
        <w:t xml:space="preserve"> внедрения  </w:t>
      </w:r>
      <w:r w:rsidR="003E087E" w:rsidRPr="000547E5">
        <w:rPr>
          <w:rFonts w:ascii="Times New Roman" w:hAnsi="Times New Roman" w:cs="Times New Roman"/>
          <w:sz w:val="28"/>
          <w:szCs w:val="28"/>
        </w:rPr>
        <w:t>современных педагогических технологий и инновационных форм обучения.</w:t>
      </w:r>
      <w:r w:rsidR="003E087E">
        <w:rPr>
          <w:rFonts w:ascii="Times New Roman" w:hAnsi="Times New Roman" w:cs="Times New Roman"/>
          <w:sz w:val="28"/>
          <w:szCs w:val="28"/>
        </w:rPr>
        <w:t xml:space="preserve"> </w:t>
      </w:r>
      <w:r w:rsidR="00BE6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одход</w:t>
      </w:r>
      <w:r w:rsidR="003E0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обучению </w:t>
      </w:r>
      <w:r w:rsidR="00C72D43"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предметов естественно</w:t>
      </w:r>
      <w:r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научного цикла в рамках реализации ФГОС</w:t>
      </w:r>
      <w:r w:rsidR="00EB3AA0"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ООО</w:t>
      </w:r>
      <w:r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465B2"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 xml:space="preserve"> </w:t>
      </w:r>
      <w:r w:rsidR="00BE6AE7"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 xml:space="preserve"> </w:t>
      </w:r>
    </w:p>
    <w:p w:rsidR="003E087E" w:rsidRDefault="00CD0E42" w:rsidP="00CD0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5B2"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br/>
      </w:r>
      <w:r w:rsidRPr="007465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="00694FA5" w:rsidRPr="007465B2">
        <w:rPr>
          <w:rFonts w:ascii="Times New Roman" w:hAnsi="Times New Roman" w:cs="Times New Roman"/>
          <w:sz w:val="28"/>
          <w:szCs w:val="28"/>
        </w:rPr>
        <w:t xml:space="preserve"> Совершенствование уровня педагогического мастерства учителей химии и биологии, их компетентности в условиях обновления содержания образования в соответствии с</w:t>
      </w:r>
      <w:r w:rsidR="00EB3AA0" w:rsidRPr="007465B2">
        <w:rPr>
          <w:rFonts w:ascii="Times New Roman" w:hAnsi="Times New Roman" w:cs="Times New Roman"/>
          <w:sz w:val="28"/>
          <w:szCs w:val="28"/>
        </w:rPr>
        <w:t xml:space="preserve"> реализацией</w:t>
      </w:r>
      <w:r w:rsidR="00694FA5" w:rsidRPr="007465B2">
        <w:rPr>
          <w:rFonts w:ascii="Times New Roman" w:hAnsi="Times New Roman" w:cs="Times New Roman"/>
          <w:sz w:val="28"/>
          <w:szCs w:val="28"/>
        </w:rPr>
        <w:t xml:space="preserve"> ФГОС ООО».</w:t>
      </w:r>
      <w:r w:rsidRPr="007465B2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 xml:space="preserve"> </w:t>
      </w:r>
      <w:r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5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Задачи: </w:t>
      </w:r>
      <w:r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Совершенствование методики урока как основной формы учебно-воспитательного процесса. </w:t>
      </w:r>
      <w:r w:rsidR="003E087E"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современных образовательных технологий.</w:t>
      </w:r>
      <w:r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</w:t>
      </w:r>
      <w:r w:rsidR="00142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Реализация </w:t>
      </w:r>
      <w:r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стандартов основн</w:t>
      </w:r>
      <w:r w:rsidR="003E0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общего и среднего </w:t>
      </w:r>
      <w:r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общего образования</w:t>
      </w:r>
      <w:r w:rsidR="00E82888"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стандартов ФГОС ООО. </w:t>
      </w:r>
      <w:r w:rsidR="00E82888"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</w:t>
      </w:r>
      <w:r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E0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E087E" w:rsidRPr="000547E5">
        <w:rPr>
          <w:rFonts w:ascii="Times New Roman" w:eastAsia="Times New Roman" w:hAnsi="Times New Roman" w:cs="Times New Roman"/>
          <w:sz w:val="28"/>
          <w:szCs w:val="28"/>
        </w:rPr>
        <w:t xml:space="preserve">Организовать целенаправленную работу учителей с учащимися, мотивированными на учёбу и со слабоуспевающими  учащимися, через индивидуальный подход на уроках, занятиях в кружках и элективных курсах, в проектно – исследовательской </w:t>
      </w:r>
      <w:r w:rsidR="003E08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087E" w:rsidRPr="000547E5">
        <w:rPr>
          <w:rFonts w:ascii="Times New Roman" w:eastAsia="Times New Roman" w:hAnsi="Times New Roman" w:cs="Times New Roman"/>
          <w:sz w:val="28"/>
          <w:szCs w:val="28"/>
        </w:rPr>
        <w:t>деятельности.</w:t>
      </w:r>
    </w:p>
    <w:p w:rsidR="003E087E" w:rsidRPr="003E087E" w:rsidRDefault="003E087E" w:rsidP="003E08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CD0E42"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0547E5">
        <w:rPr>
          <w:rFonts w:ascii="Times New Roman" w:eastAsia="Times New Roman" w:hAnsi="Times New Roman" w:cs="Times New Roman"/>
          <w:sz w:val="28"/>
          <w:szCs w:val="28"/>
        </w:rPr>
        <w:t>Развивать творческие и интеллектуальные способности учащихся и интерес к естественно – научным дисциплинам, активизировать работу с одарёнными детьми</w:t>
      </w:r>
      <w:r w:rsidR="00CD0E42"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D0E42" w:rsidRPr="003E087E" w:rsidRDefault="003E087E" w:rsidP="00CD0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E82888"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Подготовка учителей</w:t>
      </w:r>
      <w:r w:rsidR="00CD0E42"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обучающихся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ГИА и ЕГЭ в 9, 11 классах.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</w:t>
      </w:r>
      <w:r w:rsidR="00CD0E42"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Формирование универсальных учебных действий обучающихся с целью достижения планируемых результатов по предметам естественно – научного 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 в рамках реализации ФГОС.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</w:t>
      </w:r>
      <w:r w:rsidR="00CD0E42" w:rsidRPr="0074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Повышение квалификации учителей в условиях реализации ФГОС. </w:t>
      </w:r>
      <w:r w:rsidRPr="000547E5">
        <w:rPr>
          <w:rFonts w:ascii="Times New Roman" w:hAnsi="Times New Roman"/>
          <w:sz w:val="28"/>
          <w:szCs w:val="28"/>
        </w:rPr>
        <w:t>Выявлять, обобщать и распространять положительный педагогический опыт творчески работающих учителей</w:t>
      </w:r>
      <w:r>
        <w:rPr>
          <w:rFonts w:ascii="Times New Roman" w:hAnsi="Times New Roman"/>
          <w:sz w:val="28"/>
          <w:szCs w:val="28"/>
        </w:rPr>
        <w:t>.</w:t>
      </w:r>
    </w:p>
    <w:p w:rsidR="00CD0E42" w:rsidRDefault="00CD0E42" w:rsidP="00CD0E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</w:pPr>
    </w:p>
    <w:p w:rsidR="00890F09" w:rsidRDefault="00890F09" w:rsidP="00CD0E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</w:pPr>
    </w:p>
    <w:p w:rsidR="00890F09" w:rsidRDefault="00890F09" w:rsidP="00CD0E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</w:pPr>
    </w:p>
    <w:p w:rsidR="00890F09" w:rsidRDefault="00890F09" w:rsidP="00CD0E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</w:pPr>
    </w:p>
    <w:p w:rsidR="00890F09" w:rsidRDefault="00890F09" w:rsidP="00CD0E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</w:pPr>
    </w:p>
    <w:p w:rsidR="00890F09" w:rsidRDefault="00890F09" w:rsidP="00CD0E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</w:pPr>
    </w:p>
    <w:p w:rsidR="00890F09" w:rsidRDefault="00890F09" w:rsidP="00CD0E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</w:pPr>
    </w:p>
    <w:p w:rsidR="00890F09" w:rsidRDefault="00890F09" w:rsidP="00CD0E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</w:pPr>
    </w:p>
    <w:p w:rsidR="00890F09" w:rsidRDefault="00890F09" w:rsidP="00CD0E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00000"/>
          <w:sz w:val="32"/>
          <w:szCs w:val="28"/>
          <w:lang w:eastAsia="ru-RU"/>
        </w:rPr>
      </w:pPr>
    </w:p>
    <w:p w:rsidR="00890F09" w:rsidRPr="00890F09" w:rsidRDefault="00890F09" w:rsidP="00CD0E4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890F09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lastRenderedPageBreak/>
        <w:t>І. Общие подходы</w:t>
      </w:r>
      <w:r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.</w:t>
      </w:r>
    </w:p>
    <w:p w:rsidR="00890F09" w:rsidRPr="00890F09" w:rsidRDefault="00890F09" w:rsidP="00CD0E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00000"/>
          <w:sz w:val="32"/>
          <w:szCs w:val="28"/>
          <w:lang w:eastAsia="ru-RU"/>
        </w:rPr>
      </w:pPr>
    </w:p>
    <w:tbl>
      <w:tblPr>
        <w:tblStyle w:val="a7"/>
        <w:tblW w:w="0" w:type="auto"/>
        <w:tblLayout w:type="fixed"/>
        <w:tblLook w:val="04A0"/>
      </w:tblPr>
      <w:tblGrid>
        <w:gridCol w:w="534"/>
        <w:gridCol w:w="3798"/>
        <w:gridCol w:w="1305"/>
        <w:gridCol w:w="1701"/>
        <w:gridCol w:w="2233"/>
      </w:tblGrid>
      <w:tr w:rsidR="00E82888" w:rsidRPr="007465B2" w:rsidTr="00890F09">
        <w:tc>
          <w:tcPr>
            <w:tcW w:w="534" w:type="dxa"/>
          </w:tcPr>
          <w:p w:rsidR="00E82888" w:rsidRPr="007465B2" w:rsidRDefault="00E82888" w:rsidP="00D30C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E82888" w:rsidRPr="007465B2" w:rsidRDefault="00E82888" w:rsidP="00D30C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b/>
                <w:sz w:val="28"/>
                <w:szCs w:val="28"/>
              </w:rPr>
              <w:t>п\п</w:t>
            </w:r>
          </w:p>
        </w:tc>
        <w:tc>
          <w:tcPr>
            <w:tcW w:w="3798" w:type="dxa"/>
          </w:tcPr>
          <w:p w:rsidR="00E82888" w:rsidRPr="007465B2" w:rsidRDefault="00E82888" w:rsidP="00D30C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Направления деятельности, мероприятия</w:t>
            </w:r>
          </w:p>
        </w:tc>
        <w:tc>
          <w:tcPr>
            <w:tcW w:w="1305" w:type="dxa"/>
          </w:tcPr>
          <w:p w:rsidR="00E82888" w:rsidRPr="007465B2" w:rsidRDefault="00E82888" w:rsidP="00D30C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1701" w:type="dxa"/>
          </w:tcPr>
          <w:p w:rsidR="00E82888" w:rsidRPr="007465B2" w:rsidRDefault="003E087E" w:rsidP="00D30C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2233" w:type="dxa"/>
          </w:tcPr>
          <w:p w:rsidR="00E82888" w:rsidRPr="007465B2" w:rsidRDefault="00E82888" w:rsidP="00D30C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b/>
                <w:sz w:val="28"/>
                <w:szCs w:val="28"/>
              </w:rPr>
              <w:t>Выход</w:t>
            </w:r>
          </w:p>
        </w:tc>
      </w:tr>
      <w:tr w:rsidR="00E82888" w:rsidRPr="007465B2" w:rsidTr="00D30C79">
        <w:tc>
          <w:tcPr>
            <w:tcW w:w="9571" w:type="dxa"/>
            <w:gridSpan w:val="5"/>
          </w:tcPr>
          <w:p w:rsidR="00E82888" w:rsidRPr="007465B2" w:rsidRDefault="00E82888" w:rsidP="00E82888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B2">
              <w:rPr>
                <w:rFonts w:ascii="Times New Roman" w:hAnsi="Times New Roman"/>
                <w:b/>
                <w:sz w:val="28"/>
                <w:szCs w:val="28"/>
              </w:rPr>
              <w:t>Организационная деятельность</w:t>
            </w:r>
          </w:p>
        </w:tc>
      </w:tr>
      <w:tr w:rsidR="00E82888" w:rsidRPr="007465B2" w:rsidTr="00890F09">
        <w:tc>
          <w:tcPr>
            <w:tcW w:w="534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98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Организация повышения квалификации педагогических кадров</w:t>
            </w:r>
          </w:p>
        </w:tc>
        <w:tc>
          <w:tcPr>
            <w:tcW w:w="1305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701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3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Курсовая переподготовка</w:t>
            </w:r>
          </w:p>
        </w:tc>
      </w:tr>
      <w:tr w:rsidR="00E82888" w:rsidRPr="007465B2" w:rsidTr="00890F09">
        <w:tc>
          <w:tcPr>
            <w:tcW w:w="534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98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РМО учителей химии, биологии и экологии</w:t>
            </w:r>
          </w:p>
        </w:tc>
        <w:tc>
          <w:tcPr>
            <w:tcW w:w="1305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701" w:type="dxa"/>
          </w:tcPr>
          <w:p w:rsidR="00E82888" w:rsidRPr="007465B2" w:rsidRDefault="00656DED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E82888" w:rsidRPr="007465B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33" w:type="dxa"/>
          </w:tcPr>
          <w:p w:rsidR="00E82888" w:rsidRPr="007465B2" w:rsidRDefault="00E82888" w:rsidP="000A03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 xml:space="preserve">Приказ </w:t>
            </w:r>
            <w:r w:rsidR="000A03DF">
              <w:rPr>
                <w:rFonts w:ascii="Times New Roman" w:hAnsi="Times New Roman" w:cs="Times New Roman"/>
                <w:sz w:val="28"/>
                <w:szCs w:val="28"/>
              </w:rPr>
              <w:t xml:space="preserve"> УО</w:t>
            </w:r>
          </w:p>
        </w:tc>
      </w:tr>
      <w:tr w:rsidR="00E82888" w:rsidRPr="007465B2" w:rsidTr="00890F09">
        <w:tc>
          <w:tcPr>
            <w:tcW w:w="534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98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Формирование банка данных о педагогических работниках, подавших заявления на аттестацию.</w:t>
            </w:r>
          </w:p>
        </w:tc>
        <w:tc>
          <w:tcPr>
            <w:tcW w:w="1305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701" w:type="dxa"/>
          </w:tcPr>
          <w:p w:rsidR="00E82888" w:rsidRPr="00656DED" w:rsidRDefault="00656DED" w:rsidP="00D30C7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233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Банк данных</w:t>
            </w:r>
          </w:p>
        </w:tc>
      </w:tr>
      <w:tr w:rsidR="00E82888" w:rsidRPr="007465B2" w:rsidTr="00890F09">
        <w:tc>
          <w:tcPr>
            <w:tcW w:w="534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98" w:type="dxa"/>
          </w:tcPr>
          <w:p w:rsidR="00E82888" w:rsidRPr="007465B2" w:rsidRDefault="000A03DF" w:rsidP="00142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 сетевое сообщества</w:t>
            </w:r>
            <w:r w:rsidR="00E82888" w:rsidRPr="007465B2">
              <w:rPr>
                <w:rFonts w:ascii="Times New Roman" w:hAnsi="Times New Roman" w:cs="Times New Roman"/>
                <w:sz w:val="28"/>
                <w:szCs w:val="28"/>
              </w:rPr>
              <w:t xml:space="preserve"> учителей химии биологии </w:t>
            </w:r>
            <w:r w:rsidR="00142F99">
              <w:rPr>
                <w:rFonts w:ascii="Times New Roman" w:hAnsi="Times New Roman" w:cs="Times New Roman"/>
                <w:sz w:val="28"/>
                <w:szCs w:val="28"/>
              </w:rPr>
              <w:t xml:space="preserve"> Ташлинского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 «Открытый  класс</w:t>
            </w:r>
            <w:r w:rsidR="00E82888" w:rsidRPr="007465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305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701" w:type="dxa"/>
          </w:tcPr>
          <w:p w:rsidR="00E82888" w:rsidRPr="00656DED" w:rsidRDefault="00656DED" w:rsidP="00D30C7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E82888" w:rsidRPr="00656DED" w:rsidRDefault="00656DED" w:rsidP="00D30C7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233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Сетевое сообщество</w:t>
            </w:r>
          </w:p>
        </w:tc>
      </w:tr>
      <w:tr w:rsidR="00E82888" w:rsidRPr="007465B2" w:rsidTr="00D30C79">
        <w:tc>
          <w:tcPr>
            <w:tcW w:w="9571" w:type="dxa"/>
            <w:gridSpan w:val="5"/>
          </w:tcPr>
          <w:p w:rsidR="00E82888" w:rsidRPr="007465B2" w:rsidRDefault="00E82888" w:rsidP="00E82888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B2">
              <w:rPr>
                <w:rFonts w:ascii="Times New Roman" w:hAnsi="Times New Roman"/>
                <w:b/>
                <w:sz w:val="28"/>
                <w:szCs w:val="28"/>
              </w:rPr>
              <w:t>Информационное обеспечение деятельности РМО</w:t>
            </w:r>
          </w:p>
        </w:tc>
      </w:tr>
      <w:tr w:rsidR="00E82888" w:rsidRPr="007465B2" w:rsidTr="00890F09">
        <w:tc>
          <w:tcPr>
            <w:tcW w:w="534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98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Формирование банка  передового педагогического опыта учителей химии, биологии и экологии</w:t>
            </w:r>
          </w:p>
        </w:tc>
        <w:tc>
          <w:tcPr>
            <w:tcW w:w="1305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701" w:type="dxa"/>
          </w:tcPr>
          <w:p w:rsidR="00E82888" w:rsidRPr="00656DED" w:rsidRDefault="00656DED" w:rsidP="00D30C7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233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Банк передового педагогического опыта</w:t>
            </w:r>
          </w:p>
        </w:tc>
      </w:tr>
      <w:tr w:rsidR="00E82888" w:rsidRPr="007465B2" w:rsidTr="00890F09">
        <w:tc>
          <w:tcPr>
            <w:tcW w:w="534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98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Информирование педагогов об изменениях в нормативно-правовой документации и программно-методическом обеспечении преподавания естественнонаучных  дисциплин.</w:t>
            </w:r>
          </w:p>
        </w:tc>
        <w:tc>
          <w:tcPr>
            <w:tcW w:w="1305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701" w:type="dxa"/>
          </w:tcPr>
          <w:p w:rsidR="00E82888" w:rsidRPr="00656DED" w:rsidRDefault="00656DED" w:rsidP="00D30C7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233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Протоколы заседаний РМО</w:t>
            </w:r>
            <w:r w:rsidR="000A03DF">
              <w:rPr>
                <w:rFonts w:ascii="Times New Roman" w:hAnsi="Times New Roman" w:cs="Times New Roman"/>
                <w:sz w:val="28"/>
                <w:szCs w:val="28"/>
              </w:rPr>
              <w:t>, банк нормативной документации</w:t>
            </w:r>
          </w:p>
        </w:tc>
      </w:tr>
      <w:tr w:rsidR="00E82888" w:rsidRPr="007465B2" w:rsidTr="00890F09">
        <w:tc>
          <w:tcPr>
            <w:tcW w:w="534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98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Информирование педагогических работников о новых достижениях психолого-педагогической науки, современных образовательных технологиях, новинках методической литературы</w:t>
            </w:r>
          </w:p>
        </w:tc>
        <w:tc>
          <w:tcPr>
            <w:tcW w:w="1305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701" w:type="dxa"/>
          </w:tcPr>
          <w:p w:rsidR="00E82888" w:rsidRPr="00656DED" w:rsidRDefault="00656DED" w:rsidP="00D30C7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233" w:type="dxa"/>
          </w:tcPr>
          <w:p w:rsidR="00E82888" w:rsidRPr="007465B2" w:rsidRDefault="00E82888" w:rsidP="000A03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Протоколы заседаний РМО</w:t>
            </w:r>
            <w:r w:rsidR="000A03D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A03DF" w:rsidRPr="007465B2">
              <w:rPr>
                <w:rFonts w:ascii="Times New Roman" w:hAnsi="Times New Roman" w:cs="Times New Roman"/>
                <w:sz w:val="28"/>
                <w:szCs w:val="28"/>
              </w:rPr>
              <w:t xml:space="preserve">Банк </w:t>
            </w:r>
            <w:r w:rsidR="000A03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0F09">
              <w:rPr>
                <w:rFonts w:ascii="Times New Roman" w:hAnsi="Times New Roman" w:cs="Times New Roman"/>
                <w:sz w:val="28"/>
                <w:szCs w:val="28"/>
              </w:rPr>
              <w:t>документов</w:t>
            </w:r>
          </w:p>
        </w:tc>
      </w:tr>
      <w:tr w:rsidR="00E82888" w:rsidRPr="007465B2" w:rsidTr="00890F09">
        <w:tc>
          <w:tcPr>
            <w:tcW w:w="534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98" w:type="dxa"/>
          </w:tcPr>
          <w:p w:rsidR="00E82888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Консультирование учителей химии, биологии и экологии при подготовке к аттестации</w:t>
            </w:r>
          </w:p>
          <w:p w:rsidR="00890F09" w:rsidRPr="007465B2" w:rsidRDefault="00890F09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701" w:type="dxa"/>
          </w:tcPr>
          <w:p w:rsidR="00E82888" w:rsidRPr="00656DED" w:rsidRDefault="00656DED" w:rsidP="00D30C7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233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</w:t>
            </w:r>
          </w:p>
        </w:tc>
      </w:tr>
      <w:tr w:rsidR="00E82888" w:rsidRPr="007465B2" w:rsidTr="00890F09">
        <w:tc>
          <w:tcPr>
            <w:tcW w:w="534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798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Консультирование учителей химии, биологии по вопросам обобщения передового педагогического опыта</w:t>
            </w:r>
          </w:p>
        </w:tc>
        <w:tc>
          <w:tcPr>
            <w:tcW w:w="1305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701" w:type="dxa"/>
          </w:tcPr>
          <w:p w:rsidR="00E82888" w:rsidRPr="00656DED" w:rsidRDefault="00656DED" w:rsidP="00D30C7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233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</w:t>
            </w:r>
          </w:p>
        </w:tc>
      </w:tr>
      <w:tr w:rsidR="00764274" w:rsidRPr="007465B2" w:rsidTr="00890F09">
        <w:tc>
          <w:tcPr>
            <w:tcW w:w="534" w:type="dxa"/>
          </w:tcPr>
          <w:p w:rsidR="00764274" w:rsidRPr="007465B2" w:rsidRDefault="00764274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8" w:type="dxa"/>
          </w:tcPr>
          <w:p w:rsidR="00764274" w:rsidRPr="007465B2" w:rsidRDefault="00764274" w:rsidP="000A03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Методическое сопровождение </w:t>
            </w:r>
            <w:r w:rsidR="000A03DF">
              <w:rPr>
                <w:rFonts w:ascii="Times New Roman" w:hAnsi="Times New Roman" w:cs="Times New Roman"/>
                <w:sz w:val="28"/>
              </w:rPr>
              <w:t xml:space="preserve"> ШЭ, МЭ, РЭ  ВОШ</w:t>
            </w:r>
            <w:r>
              <w:rPr>
                <w:rFonts w:ascii="Times New Roman" w:hAnsi="Times New Roman" w:cs="Times New Roman"/>
                <w:sz w:val="28"/>
              </w:rPr>
              <w:t xml:space="preserve">  по биологии, химии</w:t>
            </w:r>
            <w:r w:rsidR="000A03DF">
              <w:rPr>
                <w:rFonts w:ascii="Times New Roman" w:hAnsi="Times New Roman" w:cs="Times New Roman"/>
                <w:sz w:val="28"/>
              </w:rPr>
              <w:t>, экологии.</w:t>
            </w:r>
          </w:p>
        </w:tc>
        <w:tc>
          <w:tcPr>
            <w:tcW w:w="1305" w:type="dxa"/>
          </w:tcPr>
          <w:p w:rsidR="00764274" w:rsidRPr="007465B2" w:rsidRDefault="000A03DF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Периоды подготовки </w:t>
            </w:r>
          </w:p>
        </w:tc>
        <w:tc>
          <w:tcPr>
            <w:tcW w:w="1701" w:type="dxa"/>
          </w:tcPr>
          <w:p w:rsidR="00764274" w:rsidRPr="00764274" w:rsidRDefault="00764274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3" w:type="dxa"/>
          </w:tcPr>
          <w:p w:rsidR="00764274" w:rsidRPr="007465B2" w:rsidRDefault="000A03DF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</w:t>
            </w: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консультации, банк заданий</w:t>
            </w:r>
          </w:p>
        </w:tc>
      </w:tr>
      <w:tr w:rsidR="00E82888" w:rsidRPr="007465B2" w:rsidTr="00D30C79">
        <w:tc>
          <w:tcPr>
            <w:tcW w:w="9571" w:type="dxa"/>
            <w:gridSpan w:val="5"/>
          </w:tcPr>
          <w:p w:rsidR="00E82888" w:rsidRPr="007465B2" w:rsidRDefault="00E82888" w:rsidP="00E82888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B2">
              <w:rPr>
                <w:rFonts w:ascii="Times New Roman" w:hAnsi="Times New Roman"/>
                <w:b/>
                <w:sz w:val="28"/>
                <w:szCs w:val="28"/>
              </w:rPr>
              <w:t>Аналитико-диагностическая деятельность</w:t>
            </w:r>
          </w:p>
        </w:tc>
      </w:tr>
      <w:tr w:rsidR="00E82888" w:rsidRPr="007465B2" w:rsidTr="00890F09">
        <w:tc>
          <w:tcPr>
            <w:tcW w:w="534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98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Диагностика педагогических затруднений</w:t>
            </w:r>
          </w:p>
        </w:tc>
        <w:tc>
          <w:tcPr>
            <w:tcW w:w="1305" w:type="dxa"/>
          </w:tcPr>
          <w:p w:rsidR="00E82888" w:rsidRPr="007465B2" w:rsidRDefault="00E82888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701" w:type="dxa"/>
          </w:tcPr>
          <w:p w:rsidR="00E82888" w:rsidRPr="00656DED" w:rsidRDefault="00656DED" w:rsidP="00D30C7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233" w:type="dxa"/>
          </w:tcPr>
          <w:p w:rsidR="00E82888" w:rsidRPr="007465B2" w:rsidRDefault="000A03DF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</w:t>
            </w:r>
            <w:r w:rsidR="00E82888" w:rsidRPr="007465B2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</w:tc>
      </w:tr>
    </w:tbl>
    <w:p w:rsidR="00E82888" w:rsidRPr="007465B2" w:rsidRDefault="00E82888" w:rsidP="00E828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371C" w:rsidRDefault="009D371C" w:rsidP="00D94CB6">
      <w:pPr>
        <w:tabs>
          <w:tab w:val="left" w:pos="10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F99" w:rsidRPr="00890F09" w:rsidRDefault="00142F99" w:rsidP="00D94CB6">
      <w:pPr>
        <w:tabs>
          <w:tab w:val="left" w:pos="1040"/>
        </w:tabs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D94CB6" w:rsidRPr="00890F09" w:rsidRDefault="00890F09" w:rsidP="00890F09">
      <w:pPr>
        <w:tabs>
          <w:tab w:val="left" w:pos="1040"/>
        </w:tabs>
        <w:rPr>
          <w:rFonts w:ascii="Times New Roman" w:hAnsi="Times New Roman" w:cs="Times New Roman"/>
          <w:b/>
          <w:sz w:val="32"/>
          <w:szCs w:val="28"/>
        </w:rPr>
      </w:pPr>
      <w:r w:rsidRPr="00890F09">
        <w:rPr>
          <w:rFonts w:ascii="Times New Roman" w:hAnsi="Times New Roman" w:cs="Times New Roman"/>
          <w:b/>
          <w:sz w:val="32"/>
          <w:szCs w:val="28"/>
        </w:rPr>
        <w:t xml:space="preserve">ІІ. </w:t>
      </w:r>
      <w:r w:rsidR="00D94CB6" w:rsidRPr="00890F09">
        <w:rPr>
          <w:rFonts w:ascii="Times New Roman" w:hAnsi="Times New Roman" w:cs="Times New Roman"/>
          <w:b/>
          <w:sz w:val="32"/>
          <w:szCs w:val="28"/>
        </w:rPr>
        <w:t>План заседаний</w:t>
      </w:r>
      <w:r w:rsidRPr="00890F09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D94CB6" w:rsidRPr="00890F09">
        <w:rPr>
          <w:rFonts w:ascii="Times New Roman" w:hAnsi="Times New Roman" w:cs="Times New Roman"/>
          <w:b/>
          <w:sz w:val="32"/>
          <w:szCs w:val="28"/>
        </w:rPr>
        <w:t>РМО учителей химии, биологии и экологии</w:t>
      </w:r>
      <w:r w:rsidRPr="00890F09">
        <w:rPr>
          <w:rFonts w:ascii="Times New Roman" w:hAnsi="Times New Roman" w:cs="Times New Roman"/>
          <w:b/>
          <w:sz w:val="32"/>
          <w:szCs w:val="28"/>
        </w:rPr>
        <w:t>.</w:t>
      </w:r>
    </w:p>
    <w:p w:rsidR="00CD0E42" w:rsidRPr="007465B2" w:rsidRDefault="00CD0E42" w:rsidP="00CD0E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06"/>
        <w:gridCol w:w="5193"/>
        <w:gridCol w:w="2472"/>
      </w:tblGrid>
      <w:tr w:rsidR="00EB3AA0" w:rsidRPr="007465B2" w:rsidTr="00D30C79">
        <w:tc>
          <w:tcPr>
            <w:tcW w:w="1908" w:type="dxa"/>
          </w:tcPr>
          <w:p w:rsidR="00EB3AA0" w:rsidRPr="007465B2" w:rsidRDefault="00890F09" w:rsidP="00D30C79">
            <w:pPr>
              <w:tabs>
                <w:tab w:val="left" w:pos="10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</w:t>
            </w:r>
            <w:r w:rsidR="00EB3AA0" w:rsidRPr="007465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заседаний</w:t>
            </w:r>
          </w:p>
        </w:tc>
        <w:tc>
          <w:tcPr>
            <w:tcW w:w="5219" w:type="dxa"/>
          </w:tcPr>
          <w:p w:rsidR="00EB3AA0" w:rsidRPr="007465B2" w:rsidRDefault="00EB3AA0" w:rsidP="00D30C79">
            <w:pPr>
              <w:tabs>
                <w:tab w:val="left" w:pos="10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b/>
                <w:sz w:val="28"/>
                <w:szCs w:val="28"/>
              </w:rPr>
              <w:t>Тематика заседаний</w:t>
            </w:r>
          </w:p>
        </w:tc>
        <w:tc>
          <w:tcPr>
            <w:tcW w:w="2443" w:type="dxa"/>
          </w:tcPr>
          <w:p w:rsidR="00EB3AA0" w:rsidRPr="007465B2" w:rsidRDefault="00EB3AA0" w:rsidP="00D30C79">
            <w:pPr>
              <w:tabs>
                <w:tab w:val="left" w:pos="10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EB3AA0" w:rsidRPr="007465B2" w:rsidTr="007465B2">
        <w:trPr>
          <w:trHeight w:val="3302"/>
        </w:trPr>
        <w:tc>
          <w:tcPr>
            <w:tcW w:w="1908" w:type="dxa"/>
          </w:tcPr>
          <w:p w:rsidR="00EB3AA0" w:rsidRDefault="00EB3AA0" w:rsidP="00D30C79">
            <w:pPr>
              <w:tabs>
                <w:tab w:val="left" w:pos="10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b/>
                <w:sz w:val="28"/>
                <w:szCs w:val="28"/>
              </w:rPr>
              <w:t>Август</w:t>
            </w:r>
          </w:p>
          <w:p w:rsidR="001F59A1" w:rsidRPr="007465B2" w:rsidRDefault="001F59A1" w:rsidP="00D30C79">
            <w:pPr>
              <w:tabs>
                <w:tab w:val="left" w:pos="10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2014</w:t>
            </w:r>
          </w:p>
        </w:tc>
        <w:tc>
          <w:tcPr>
            <w:tcW w:w="5219" w:type="dxa"/>
          </w:tcPr>
          <w:p w:rsidR="00AF4D75" w:rsidRPr="00890F09" w:rsidRDefault="00EB3AA0" w:rsidP="00AF4D75">
            <w:pPr>
              <w:spacing w:after="120" w:line="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1. Анализ работы районного мо за 2013-2014 уч. год.</w:t>
            </w:r>
            <w:r w:rsidR="00D94CB6" w:rsidRPr="007465B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</w:t>
            </w: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2. Итоги ЕГЭ в 11 классах и Г</w:t>
            </w:r>
            <w:r w:rsidR="00890F09">
              <w:rPr>
                <w:rFonts w:ascii="Times New Roman" w:hAnsi="Times New Roman" w:cs="Times New Roman"/>
                <w:sz w:val="28"/>
                <w:szCs w:val="28"/>
              </w:rPr>
              <w:t xml:space="preserve"> ОГЭ</w:t>
            </w: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 xml:space="preserve"> в 9 классах по химии и биологии в 2013-2014 уч. г.</w:t>
            </w:r>
            <w:r w:rsidR="00D94CB6" w:rsidRPr="007465B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</w:t>
            </w: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 xml:space="preserve">3.  </w:t>
            </w:r>
            <w:r w:rsidR="00142F99">
              <w:rPr>
                <w:rFonts w:ascii="Times New Roman" w:hAnsi="Times New Roman" w:cs="Times New Roman"/>
                <w:sz w:val="28"/>
                <w:szCs w:val="28"/>
              </w:rPr>
              <w:t>План работы районного мо на 2014-2015</w:t>
            </w: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 xml:space="preserve"> уч. год. </w:t>
            </w:r>
            <w:r w:rsidR="009D371C" w:rsidRPr="007465B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4</w:t>
            </w:r>
            <w:r w:rsidRPr="00890F0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AF4D75" w:rsidRPr="00890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Требования к  составлению рабочих программ по химии и биологии в соответствии с ФГОС ООО.</w:t>
            </w:r>
          </w:p>
          <w:p w:rsidR="00764274" w:rsidRPr="00656DED" w:rsidRDefault="00890F09" w:rsidP="00AF4D75">
            <w:pPr>
              <w:spacing w:after="120" w:line="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</w:rPr>
              <w:t>5.</w:t>
            </w:r>
            <w:r w:rsidR="00764274" w:rsidRPr="00836B5D">
              <w:rPr>
                <w:rFonts w:ascii="Times New Roman" w:hAnsi="Times New Roman" w:cs="Times New Roman"/>
                <w:sz w:val="28"/>
              </w:rPr>
              <w:t xml:space="preserve">Анализ рабочих программ на соответствие </w:t>
            </w:r>
            <w:r w:rsidR="00764274">
              <w:rPr>
                <w:rFonts w:ascii="Times New Roman" w:hAnsi="Times New Roman" w:cs="Times New Roman"/>
                <w:sz w:val="28"/>
              </w:rPr>
              <w:t xml:space="preserve">действующим в 2014-2015 учебном году УМК, </w:t>
            </w:r>
            <w:r>
              <w:rPr>
                <w:rFonts w:ascii="Times New Roman" w:hAnsi="Times New Roman" w:cs="Times New Roman"/>
                <w:sz w:val="28"/>
              </w:rPr>
              <w:t xml:space="preserve"> и </w:t>
            </w:r>
            <w:r w:rsidR="00764274">
              <w:rPr>
                <w:rFonts w:ascii="Times New Roman" w:hAnsi="Times New Roman" w:cs="Times New Roman"/>
                <w:sz w:val="28"/>
              </w:rPr>
              <w:t>обеспечивающих преподавание химии, биологии в 2014-2015 учебном году</w:t>
            </w:r>
          </w:p>
          <w:p w:rsidR="00EB3AA0" w:rsidRPr="007465B2" w:rsidRDefault="00EB3AA0" w:rsidP="00142F99">
            <w:pPr>
              <w:tabs>
                <w:tab w:val="left" w:pos="10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3" w:type="dxa"/>
          </w:tcPr>
          <w:p w:rsidR="00EB3AA0" w:rsidRPr="00142F99" w:rsidRDefault="00656DED" w:rsidP="007465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2F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B3AA0" w:rsidRPr="007465B2" w:rsidTr="00D737F1">
        <w:trPr>
          <w:trHeight w:val="841"/>
        </w:trPr>
        <w:tc>
          <w:tcPr>
            <w:tcW w:w="1908" w:type="dxa"/>
          </w:tcPr>
          <w:p w:rsidR="00EB3AA0" w:rsidRDefault="00EB3AA0" w:rsidP="00D30C79">
            <w:pPr>
              <w:tabs>
                <w:tab w:val="left" w:pos="10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Ноябрь</w:t>
            </w:r>
          </w:p>
          <w:p w:rsidR="001F59A1" w:rsidRPr="007465B2" w:rsidRDefault="001F59A1" w:rsidP="00D30C79">
            <w:pPr>
              <w:tabs>
                <w:tab w:val="left" w:pos="10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2014</w:t>
            </w:r>
          </w:p>
        </w:tc>
        <w:tc>
          <w:tcPr>
            <w:tcW w:w="5219" w:type="dxa"/>
          </w:tcPr>
          <w:p w:rsidR="00EB3AA0" w:rsidRPr="007465B2" w:rsidRDefault="009D371C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133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3355" w:rsidRPr="007465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универсальных учебных действий обучающихся с целью достижения планируемых результатов по предметам естественно – научного цикла в рамках реализации ФГОС.</w:t>
            </w:r>
          </w:p>
          <w:p w:rsidR="00CA5B4C" w:rsidRPr="00890F09" w:rsidRDefault="009D371C" w:rsidP="00890F09">
            <w:pPr>
              <w:spacing w:after="120" w:line="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EB3AA0" w:rsidRPr="007465B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7642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4274" w:rsidRPr="00890F09">
              <w:rPr>
                <w:rFonts w:ascii="Times New Roman" w:hAnsi="Times New Roman" w:cs="Times New Roman"/>
                <w:sz w:val="28"/>
              </w:rPr>
              <w:t>Постоянно-действующие семинары</w:t>
            </w:r>
            <w:r w:rsidR="00764274" w:rsidRPr="004A1E29">
              <w:rPr>
                <w:rFonts w:ascii="Times New Roman" w:hAnsi="Times New Roman" w:cs="Times New Roman"/>
                <w:sz w:val="28"/>
              </w:rPr>
              <w:t xml:space="preserve"> для учителей химии </w:t>
            </w:r>
            <w:r w:rsidR="00890F09">
              <w:rPr>
                <w:rFonts w:ascii="Times New Roman" w:hAnsi="Times New Roman" w:cs="Times New Roman"/>
                <w:sz w:val="28"/>
              </w:rPr>
              <w:t xml:space="preserve"> и </w:t>
            </w:r>
            <w:r w:rsidR="00890F09" w:rsidRPr="004A1E29">
              <w:rPr>
                <w:rFonts w:ascii="Times New Roman" w:hAnsi="Times New Roman" w:cs="Times New Roman"/>
                <w:sz w:val="28"/>
              </w:rPr>
              <w:t xml:space="preserve">биологии </w:t>
            </w:r>
            <w:r w:rsidR="00764274" w:rsidRPr="004A1E29">
              <w:rPr>
                <w:rFonts w:ascii="Times New Roman" w:hAnsi="Times New Roman" w:cs="Times New Roman"/>
                <w:sz w:val="28"/>
              </w:rPr>
              <w:t>«Содержание и методика подготовки школьников к сдаче ОГЭ и ЕГЭ по химии</w:t>
            </w:r>
            <w:r w:rsidR="00890F09">
              <w:rPr>
                <w:rFonts w:ascii="Times New Roman" w:hAnsi="Times New Roman" w:cs="Times New Roman"/>
                <w:sz w:val="28"/>
              </w:rPr>
              <w:t>,</w:t>
            </w:r>
            <w:r w:rsidR="00890F09" w:rsidRPr="004A1E29">
              <w:rPr>
                <w:rFonts w:ascii="Times New Roman" w:hAnsi="Times New Roman" w:cs="Times New Roman"/>
                <w:sz w:val="28"/>
              </w:rPr>
              <w:t xml:space="preserve"> биологии</w:t>
            </w:r>
            <w:r w:rsidR="00764274" w:rsidRPr="004A1E29">
              <w:rPr>
                <w:rFonts w:ascii="Times New Roman" w:hAnsi="Times New Roman" w:cs="Times New Roman"/>
                <w:sz w:val="28"/>
              </w:rPr>
              <w:t xml:space="preserve">» </w:t>
            </w:r>
            <w:r w:rsidR="00890F09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64274" w:rsidRPr="004A1E29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890F09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EB3AA0" w:rsidRPr="007465B2" w:rsidRDefault="009D371C" w:rsidP="00D30C79">
            <w:pPr>
              <w:spacing w:after="120" w:line="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B3AA0" w:rsidRPr="007465B2">
              <w:rPr>
                <w:rFonts w:ascii="Times New Roman" w:hAnsi="Times New Roman" w:cs="Times New Roman"/>
                <w:sz w:val="28"/>
                <w:szCs w:val="28"/>
              </w:rPr>
              <w:t>. Обсуждение итогов школьного этапа Всероссийской олимпиады школьников по химии и биологии</w:t>
            </w:r>
          </w:p>
          <w:p w:rsidR="00EB3AA0" w:rsidRPr="007465B2" w:rsidRDefault="009D371C" w:rsidP="00D30C79">
            <w:pPr>
              <w:spacing w:after="120" w:line="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890F09">
              <w:rPr>
                <w:rFonts w:ascii="Times New Roman" w:hAnsi="Times New Roman" w:cs="Times New Roman"/>
                <w:sz w:val="28"/>
                <w:szCs w:val="28"/>
              </w:rPr>
              <w:t>.Изменения в КИМах к ЕГЭ и ОГЭ</w:t>
            </w:r>
            <w:r w:rsidR="00EB3AA0" w:rsidRPr="007465B2">
              <w:rPr>
                <w:rFonts w:ascii="Times New Roman" w:hAnsi="Times New Roman" w:cs="Times New Roman"/>
                <w:sz w:val="28"/>
                <w:szCs w:val="28"/>
              </w:rPr>
              <w:t xml:space="preserve"> по химии и биологии </w:t>
            </w:r>
            <w:r w:rsidR="00142F99">
              <w:rPr>
                <w:rFonts w:ascii="Times New Roman" w:hAnsi="Times New Roman" w:cs="Times New Roman"/>
                <w:sz w:val="28"/>
                <w:szCs w:val="28"/>
              </w:rPr>
              <w:t>на 2014-2015</w:t>
            </w:r>
            <w:r w:rsidR="00EB3AA0" w:rsidRPr="007465B2">
              <w:rPr>
                <w:rFonts w:ascii="Times New Roman" w:hAnsi="Times New Roman" w:cs="Times New Roman"/>
                <w:sz w:val="28"/>
                <w:szCs w:val="28"/>
              </w:rPr>
              <w:t xml:space="preserve"> уч.г</w:t>
            </w:r>
            <w:r w:rsidR="001F59A1"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  <w:r w:rsidR="00EB3AA0" w:rsidRPr="007465B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B3AA0" w:rsidRPr="007465B2" w:rsidRDefault="009D371C" w:rsidP="001F59A1">
            <w:pPr>
              <w:spacing w:after="12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B3AA0" w:rsidRPr="007465B2">
              <w:rPr>
                <w:rFonts w:ascii="Times New Roman" w:hAnsi="Times New Roman" w:cs="Times New Roman"/>
                <w:sz w:val="28"/>
                <w:szCs w:val="28"/>
              </w:rPr>
              <w:t xml:space="preserve">.Положение о </w:t>
            </w:r>
            <w:r w:rsidR="001F59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3AA0" w:rsidRPr="007465B2">
              <w:rPr>
                <w:rFonts w:ascii="Times New Roman" w:hAnsi="Times New Roman" w:cs="Times New Roman"/>
                <w:sz w:val="28"/>
                <w:szCs w:val="28"/>
              </w:rPr>
              <w:t xml:space="preserve"> конкурсе для учителей химии, биологии </w:t>
            </w:r>
            <w:r w:rsidR="00A653D0" w:rsidRPr="007465B2">
              <w:rPr>
                <w:rFonts w:ascii="Times New Roman" w:hAnsi="Times New Roman" w:cs="Times New Roman"/>
                <w:sz w:val="28"/>
                <w:szCs w:val="28"/>
              </w:rPr>
              <w:t>«Методическая копилка-2014</w:t>
            </w:r>
            <w:r w:rsidR="00EB3AA0" w:rsidRPr="007465B2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443" w:type="dxa"/>
          </w:tcPr>
          <w:p w:rsidR="00EB3AA0" w:rsidRPr="00142F99" w:rsidRDefault="00656DED" w:rsidP="00984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2F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0F09">
              <w:rPr>
                <w:rFonts w:ascii="Times New Roman" w:hAnsi="Times New Roman" w:cs="Times New Roman"/>
                <w:sz w:val="28"/>
                <w:szCs w:val="28"/>
              </w:rPr>
              <w:t>1.Самоанализ, разработка занятия (Степная СОШ, гимназия)</w:t>
            </w:r>
          </w:p>
        </w:tc>
      </w:tr>
      <w:tr w:rsidR="00EB3AA0" w:rsidRPr="007465B2" w:rsidTr="00A653D0">
        <w:trPr>
          <w:trHeight w:val="711"/>
        </w:trPr>
        <w:tc>
          <w:tcPr>
            <w:tcW w:w="1908" w:type="dxa"/>
          </w:tcPr>
          <w:p w:rsidR="00EB3AA0" w:rsidRDefault="00A653D0" w:rsidP="00D30C79">
            <w:pPr>
              <w:tabs>
                <w:tab w:val="left" w:pos="10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  <w:p w:rsidR="001F59A1" w:rsidRPr="007465B2" w:rsidRDefault="001F59A1" w:rsidP="00D30C79">
            <w:pPr>
              <w:tabs>
                <w:tab w:val="left" w:pos="10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2015</w:t>
            </w:r>
          </w:p>
        </w:tc>
        <w:tc>
          <w:tcPr>
            <w:tcW w:w="5219" w:type="dxa"/>
          </w:tcPr>
          <w:p w:rsidR="001F59A1" w:rsidRPr="00656DED" w:rsidRDefault="001F59A1" w:rsidP="001F59A1">
            <w:pPr>
              <w:spacing w:after="120" w:line="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890F09">
              <w:rPr>
                <w:rFonts w:ascii="Times New Roman" w:hAnsi="Times New Roman" w:cs="Times New Roman"/>
                <w:sz w:val="28"/>
              </w:rPr>
              <w:t>Постоянно-действующие семинары</w:t>
            </w:r>
            <w:r w:rsidRPr="004A1E29">
              <w:rPr>
                <w:rFonts w:ascii="Times New Roman" w:hAnsi="Times New Roman" w:cs="Times New Roman"/>
                <w:sz w:val="28"/>
              </w:rPr>
              <w:t xml:space="preserve"> для учителей химии </w:t>
            </w:r>
            <w:r>
              <w:rPr>
                <w:rFonts w:ascii="Times New Roman" w:hAnsi="Times New Roman" w:cs="Times New Roman"/>
                <w:sz w:val="28"/>
              </w:rPr>
              <w:t xml:space="preserve"> и </w:t>
            </w:r>
            <w:r w:rsidRPr="004A1E29">
              <w:rPr>
                <w:rFonts w:ascii="Times New Roman" w:hAnsi="Times New Roman" w:cs="Times New Roman"/>
                <w:sz w:val="28"/>
              </w:rPr>
              <w:t>биологии «Содержание и методика подготовки школьников к сдаче ОГЭ и ЕГЭ по химии</w:t>
            </w:r>
            <w:r>
              <w:rPr>
                <w:rFonts w:ascii="Times New Roman" w:hAnsi="Times New Roman" w:cs="Times New Roman"/>
                <w:sz w:val="28"/>
              </w:rPr>
              <w:t>,</w:t>
            </w:r>
            <w:r w:rsidRPr="004A1E29">
              <w:rPr>
                <w:rFonts w:ascii="Times New Roman" w:hAnsi="Times New Roman" w:cs="Times New Roman"/>
                <w:sz w:val="28"/>
              </w:rPr>
              <w:t xml:space="preserve"> биологии» 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A1E29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C72D43" w:rsidRPr="001F59A1" w:rsidRDefault="001F59A1" w:rsidP="00D737F1">
            <w:pPr>
              <w:spacing w:after="12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1F59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A5B4C" w:rsidRPr="001F59A1">
              <w:rPr>
                <w:rFonts w:ascii="Times New Roman" w:hAnsi="Times New Roman" w:cs="Times New Roman"/>
                <w:sz w:val="28"/>
                <w:szCs w:val="28"/>
              </w:rPr>
              <w:t xml:space="preserve">. Обсуждение итогов </w:t>
            </w:r>
            <w:r w:rsidRPr="001F59A1">
              <w:rPr>
                <w:rFonts w:ascii="Times New Roman" w:hAnsi="Times New Roman" w:cs="Times New Roman"/>
                <w:sz w:val="28"/>
                <w:szCs w:val="28"/>
              </w:rPr>
              <w:t xml:space="preserve"> МЭ</w:t>
            </w:r>
            <w:r w:rsidR="00A653D0" w:rsidRPr="001F59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59A1">
              <w:rPr>
                <w:rFonts w:ascii="Times New Roman" w:hAnsi="Times New Roman" w:cs="Times New Roman"/>
                <w:sz w:val="28"/>
                <w:szCs w:val="28"/>
              </w:rPr>
              <w:t xml:space="preserve"> ВОШ по химии,</w:t>
            </w:r>
            <w:r w:rsidR="00A653D0" w:rsidRPr="001F59A1">
              <w:rPr>
                <w:rFonts w:ascii="Times New Roman" w:hAnsi="Times New Roman" w:cs="Times New Roman"/>
                <w:sz w:val="28"/>
                <w:szCs w:val="28"/>
              </w:rPr>
              <w:t xml:space="preserve"> биологии</w:t>
            </w:r>
            <w:r w:rsidRPr="001F59A1">
              <w:rPr>
                <w:rFonts w:ascii="Times New Roman" w:hAnsi="Times New Roman" w:cs="Times New Roman"/>
                <w:sz w:val="28"/>
                <w:szCs w:val="28"/>
              </w:rPr>
              <w:t>, экологии.</w:t>
            </w:r>
          </w:p>
          <w:p w:rsidR="00AF4D75" w:rsidRPr="001F59A1" w:rsidRDefault="001F59A1" w:rsidP="001F59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  <w:r w:rsidR="00AF4D75" w:rsidRPr="001F59A1">
              <w:rPr>
                <w:rFonts w:ascii="Times New Roman" w:hAnsi="Times New Roman" w:cs="Times New Roman"/>
                <w:sz w:val="28"/>
              </w:rPr>
              <w:t>Формы и методы патриотического воспитания: традиции и инновации</w:t>
            </w:r>
          </w:p>
          <w:p w:rsidR="00EB3AA0" w:rsidRDefault="00C72D43" w:rsidP="00C72D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9A1">
              <w:rPr>
                <w:rFonts w:ascii="Times New Roman" w:hAnsi="Times New Roman" w:cs="Times New Roman"/>
                <w:sz w:val="28"/>
                <w:szCs w:val="28"/>
              </w:rPr>
              <w:t>4. Положение о межмуниципальной</w:t>
            </w:r>
            <w:r w:rsidR="007465B2" w:rsidRPr="007465B2">
              <w:rPr>
                <w:rFonts w:ascii="Times New Roman" w:hAnsi="Times New Roman" w:cs="Times New Roman"/>
                <w:sz w:val="28"/>
                <w:szCs w:val="28"/>
              </w:rPr>
              <w:t xml:space="preserve"> конференции обучающихся 5-11 классов</w:t>
            </w:r>
            <w:r w:rsidR="009844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65B2" w:rsidRPr="00746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«Шаг в науку» (Ученические проекты и творческие работы обучающихся </w:t>
            </w:r>
            <w:r w:rsidR="007465B2" w:rsidRPr="00746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 естественнонау</w:t>
            </w:r>
            <w:r w:rsidR="00013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чной и природоохранной тематике</w:t>
            </w:r>
            <w:r w:rsidR="007465B2" w:rsidRPr="00746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764274" w:rsidRPr="007465B2" w:rsidRDefault="001F59A1" w:rsidP="001F5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5.Выезды в ОУ  района</w:t>
            </w:r>
            <w:r w:rsidR="00764274">
              <w:rPr>
                <w:rFonts w:ascii="Times New Roman" w:hAnsi="Times New Roman" w:cs="Times New Roman"/>
                <w:sz w:val="28"/>
              </w:rPr>
              <w:t xml:space="preserve"> с целью </w:t>
            </w:r>
            <w:r>
              <w:rPr>
                <w:rFonts w:ascii="Times New Roman" w:hAnsi="Times New Roman" w:cs="Times New Roman"/>
                <w:sz w:val="28"/>
              </w:rPr>
              <w:t xml:space="preserve"> диагностики </w:t>
            </w:r>
            <w:r w:rsidR="00764274">
              <w:rPr>
                <w:rFonts w:ascii="Times New Roman" w:hAnsi="Times New Roman" w:cs="Times New Roman"/>
                <w:sz w:val="28"/>
              </w:rPr>
              <w:t>преподавания предметов и оказания методической помощи учителям</w:t>
            </w:r>
          </w:p>
        </w:tc>
        <w:tc>
          <w:tcPr>
            <w:tcW w:w="2443" w:type="dxa"/>
          </w:tcPr>
          <w:p w:rsidR="00984410" w:rsidRPr="00142F99" w:rsidRDefault="00656DED" w:rsidP="00EB3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2F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B3AA0" w:rsidRDefault="00EB3AA0" w:rsidP="009844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9A1" w:rsidRDefault="001F59A1" w:rsidP="009844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9A1" w:rsidRDefault="001F59A1" w:rsidP="009844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9A1" w:rsidRDefault="001F59A1" w:rsidP="00984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3.Обмен опытом. </w:t>
            </w:r>
          </w:p>
          <w:p w:rsidR="00C97C12" w:rsidRDefault="00C97C12" w:rsidP="00984410">
            <w:pPr>
              <w:rPr>
                <w:rFonts w:ascii="Times New Roman" w:hAnsi="Times New Roman" w:cs="Times New Roman"/>
                <w:bCs/>
                <w:iCs/>
                <w:color w:val="000000"/>
                <w:sz w:val="28"/>
              </w:rPr>
            </w:pPr>
          </w:p>
          <w:p w:rsidR="00C97C12" w:rsidRDefault="00C97C12" w:rsidP="00984410">
            <w:pPr>
              <w:rPr>
                <w:rFonts w:ascii="Times New Roman" w:hAnsi="Times New Roman" w:cs="Times New Roman"/>
                <w:bCs/>
                <w:iCs/>
                <w:color w:val="000000"/>
                <w:sz w:val="28"/>
              </w:rPr>
            </w:pPr>
          </w:p>
          <w:p w:rsidR="00C97C12" w:rsidRDefault="00C97C12" w:rsidP="00984410">
            <w:pPr>
              <w:rPr>
                <w:rFonts w:ascii="Times New Roman" w:hAnsi="Times New Roman" w:cs="Times New Roman"/>
                <w:bCs/>
                <w:iCs/>
                <w:color w:val="000000"/>
                <w:sz w:val="28"/>
              </w:rPr>
            </w:pPr>
          </w:p>
          <w:p w:rsidR="00C97C12" w:rsidRPr="00C97C12" w:rsidRDefault="00C97C12" w:rsidP="00984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</w:rPr>
              <w:t>5.</w:t>
            </w:r>
            <w:r w:rsidRPr="00C97C12">
              <w:rPr>
                <w:rFonts w:ascii="Times New Roman" w:hAnsi="Times New Roman" w:cs="Times New Roman"/>
                <w:bCs/>
                <w:iCs/>
                <w:color w:val="000000"/>
                <w:sz w:val="28"/>
              </w:rPr>
              <w:t>Анализ условий, обеспечивающих развитие профессиональной компетентности педагогов</w:t>
            </w:r>
            <w:r w:rsidRPr="00C97C12">
              <w:rPr>
                <w:rFonts w:ascii="Times New Roman" w:hAnsi="Times New Roman" w:cs="Times New Roman"/>
                <w:color w:val="000000"/>
                <w:sz w:val="28"/>
              </w:rPr>
              <w:t>.</w:t>
            </w:r>
          </w:p>
        </w:tc>
      </w:tr>
      <w:tr w:rsidR="00EB3AA0" w:rsidRPr="007465B2" w:rsidTr="00701F7B">
        <w:trPr>
          <w:trHeight w:val="9216"/>
        </w:trPr>
        <w:tc>
          <w:tcPr>
            <w:tcW w:w="1908" w:type="dxa"/>
          </w:tcPr>
          <w:p w:rsidR="00EB3AA0" w:rsidRDefault="00A653D0" w:rsidP="00D30C79">
            <w:pPr>
              <w:tabs>
                <w:tab w:val="left" w:pos="10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5B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Апрель</w:t>
            </w:r>
          </w:p>
          <w:p w:rsidR="00701F7B" w:rsidRPr="007465B2" w:rsidRDefault="00701F7B" w:rsidP="00D30C79">
            <w:pPr>
              <w:tabs>
                <w:tab w:val="left" w:pos="10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2015</w:t>
            </w:r>
          </w:p>
        </w:tc>
        <w:tc>
          <w:tcPr>
            <w:tcW w:w="5219" w:type="dxa"/>
          </w:tcPr>
          <w:p w:rsidR="00AF4D75" w:rsidRPr="00701F7B" w:rsidRDefault="00EB3AA0" w:rsidP="00701F7B">
            <w:pPr>
              <w:rPr>
                <w:rFonts w:ascii="Times New Roman" w:hAnsi="Times New Roman" w:cs="Times New Roman"/>
                <w:sz w:val="28"/>
              </w:rPr>
            </w:pPr>
            <w:r w:rsidRPr="00AF4D7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AF4D75" w:rsidRPr="00AF4D75">
              <w:rPr>
                <w:rFonts w:ascii="Times New Roman" w:hAnsi="Times New Roman" w:cs="Times New Roman"/>
                <w:sz w:val="28"/>
              </w:rPr>
              <w:t xml:space="preserve">1. </w:t>
            </w:r>
            <w:r w:rsidR="00013355" w:rsidRPr="00AF4D75">
              <w:rPr>
                <w:rFonts w:ascii="Times New Roman" w:hAnsi="Times New Roman" w:cs="Times New Roman"/>
                <w:sz w:val="28"/>
              </w:rPr>
              <w:t xml:space="preserve">Совершенствование методов работы с одаренными детьми. </w:t>
            </w:r>
            <w:r w:rsidR="00AF4D75" w:rsidRPr="00AF4D75">
              <w:rPr>
                <w:rFonts w:ascii="Times New Roman" w:hAnsi="Times New Roman" w:cs="Times New Roman"/>
                <w:sz w:val="28"/>
              </w:rPr>
              <w:t>Развитие творческого мышления и творческих способностей учащихся</w:t>
            </w:r>
            <w:r w:rsidR="00AF4D75">
              <w:rPr>
                <w:rFonts w:ascii="Times New Roman" w:hAnsi="Times New Roman" w:cs="Times New Roman"/>
                <w:sz w:val="28"/>
              </w:rPr>
              <w:t xml:space="preserve"> (заочная конференция учителей).</w:t>
            </w:r>
            <w:r w:rsidR="00701F7B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AF4D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013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A653D0" w:rsidRPr="00746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униципальная конференция обучающихся 5-11 классов «Шаг в науку»</w:t>
            </w:r>
            <w:r w:rsidR="009D371C" w:rsidRPr="00746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653D0" w:rsidRPr="00746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(Ученические проекты и творческие раб</w:t>
            </w:r>
            <w:r w:rsidR="00C72D43" w:rsidRPr="00746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оты обучающихся </w:t>
            </w:r>
            <w:r w:rsidR="00C72D43" w:rsidRPr="00746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 естественно</w:t>
            </w:r>
            <w:r w:rsidR="00A653D0" w:rsidRPr="00746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</w:t>
            </w:r>
            <w:r w:rsidR="00013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чной и природоохранной тематике</w:t>
            </w:r>
            <w:r w:rsidR="009D371C" w:rsidRPr="00746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701F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764274" w:rsidRPr="004A1E29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701F7B">
              <w:rPr>
                <w:rFonts w:ascii="Times New Roman" w:hAnsi="Times New Roman" w:cs="Times New Roman"/>
                <w:sz w:val="28"/>
              </w:rPr>
              <w:t xml:space="preserve">                                </w:t>
            </w:r>
            <w:r w:rsidR="00AF4D75" w:rsidRPr="00AF4D75">
              <w:rPr>
                <w:rFonts w:ascii="Times New Roman" w:hAnsi="Times New Roman" w:cs="Times New Roman"/>
                <w:sz w:val="28"/>
                <w:szCs w:val="28"/>
              </w:rPr>
              <w:t>3. Обсуждение итогов  регионального  этапа Всероссийской олимпиады школьников по химии и биологии, активности школьников в разнообразных конкурсах, олимпиадах, проектах.</w:t>
            </w:r>
            <w:r w:rsidR="00701F7B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01F7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701F7B" w:rsidRPr="00890F09">
              <w:rPr>
                <w:rFonts w:ascii="Times New Roman" w:hAnsi="Times New Roman" w:cs="Times New Roman"/>
                <w:sz w:val="28"/>
              </w:rPr>
              <w:t>Постоянно-действующие семинары</w:t>
            </w:r>
            <w:r w:rsidR="00701F7B" w:rsidRPr="004A1E29">
              <w:rPr>
                <w:rFonts w:ascii="Times New Roman" w:hAnsi="Times New Roman" w:cs="Times New Roman"/>
                <w:sz w:val="28"/>
              </w:rPr>
              <w:t xml:space="preserve"> для учителей химии </w:t>
            </w:r>
            <w:r w:rsidR="00701F7B">
              <w:rPr>
                <w:rFonts w:ascii="Times New Roman" w:hAnsi="Times New Roman" w:cs="Times New Roman"/>
                <w:sz w:val="28"/>
              </w:rPr>
              <w:t xml:space="preserve"> и </w:t>
            </w:r>
            <w:r w:rsidR="00701F7B" w:rsidRPr="004A1E29">
              <w:rPr>
                <w:rFonts w:ascii="Times New Roman" w:hAnsi="Times New Roman" w:cs="Times New Roman"/>
                <w:sz w:val="28"/>
              </w:rPr>
              <w:t>биологии «Содержание и методика подготовки школьников к сдаче ОГЭ и ЕГЭ по химии</w:t>
            </w:r>
            <w:r w:rsidR="00701F7B">
              <w:rPr>
                <w:rFonts w:ascii="Times New Roman" w:hAnsi="Times New Roman" w:cs="Times New Roman"/>
                <w:sz w:val="28"/>
              </w:rPr>
              <w:t>,</w:t>
            </w:r>
            <w:r w:rsidR="00701F7B" w:rsidRPr="004A1E29">
              <w:rPr>
                <w:rFonts w:ascii="Times New Roman" w:hAnsi="Times New Roman" w:cs="Times New Roman"/>
                <w:sz w:val="28"/>
              </w:rPr>
              <w:t xml:space="preserve"> биологии»</w:t>
            </w:r>
            <w:r w:rsidR="00701F7B">
              <w:rPr>
                <w:rFonts w:ascii="Times New Roman" w:hAnsi="Times New Roman" w:cs="Times New Roman"/>
                <w:sz w:val="28"/>
              </w:rPr>
              <w:t>.</w:t>
            </w:r>
            <w:r w:rsidR="00701F7B" w:rsidRPr="004A1E29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01F7B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01F7B" w:rsidRPr="004A1E29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01F7B">
              <w:rPr>
                <w:rFonts w:ascii="Times New Roman" w:hAnsi="Times New Roman" w:cs="Times New Roman"/>
                <w:sz w:val="28"/>
              </w:rPr>
              <w:t xml:space="preserve">                                5.Выезды в ОУ  района с целью  диагностики преподавания предметов и оказания методической помощи учителям.</w:t>
            </w:r>
          </w:p>
        </w:tc>
        <w:tc>
          <w:tcPr>
            <w:tcW w:w="2443" w:type="dxa"/>
          </w:tcPr>
          <w:p w:rsidR="00EB3AA0" w:rsidRPr="007465B2" w:rsidRDefault="00013355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C72D43" w:rsidRPr="007465B2">
              <w:rPr>
                <w:rFonts w:ascii="Times New Roman" w:hAnsi="Times New Roman" w:cs="Times New Roman"/>
                <w:sz w:val="28"/>
                <w:szCs w:val="28"/>
              </w:rPr>
              <w:t>руппа учителей по организации конференции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и </w:t>
            </w:r>
            <w:r w:rsidR="00AF4D75">
              <w:rPr>
                <w:rFonts w:ascii="Times New Roman" w:hAnsi="Times New Roman" w:cs="Times New Roman"/>
                <w:sz w:val="28"/>
                <w:szCs w:val="28"/>
              </w:rPr>
              <w:t xml:space="preserve"> подведения итогов среди обучающихся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(в рамках районных конференций, работы районной школы «Дар», конкурса «Лесные острова»</w:t>
            </w:r>
            <w:r w:rsidR="00AF4D75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EB3AA0" w:rsidRPr="007465B2" w:rsidRDefault="00EB3AA0" w:rsidP="00D30C79">
            <w:pPr>
              <w:tabs>
                <w:tab w:val="left" w:pos="10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4D75" w:rsidRPr="007465B2" w:rsidTr="00DA02C1">
        <w:trPr>
          <w:trHeight w:val="75"/>
        </w:trPr>
        <w:tc>
          <w:tcPr>
            <w:tcW w:w="1908" w:type="dxa"/>
          </w:tcPr>
          <w:p w:rsidR="00AF4D75" w:rsidRDefault="00701F7B" w:rsidP="00D30C79">
            <w:pPr>
              <w:tabs>
                <w:tab w:val="left" w:pos="10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Август</w:t>
            </w:r>
          </w:p>
          <w:p w:rsidR="00701F7B" w:rsidRPr="007465B2" w:rsidRDefault="00701F7B" w:rsidP="00D30C79">
            <w:pPr>
              <w:tabs>
                <w:tab w:val="left" w:pos="10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2015</w:t>
            </w:r>
          </w:p>
        </w:tc>
        <w:tc>
          <w:tcPr>
            <w:tcW w:w="5219" w:type="dxa"/>
          </w:tcPr>
          <w:p w:rsidR="004A6A84" w:rsidRPr="00F11F70" w:rsidRDefault="00152910" w:rsidP="004A6A84">
            <w:pPr>
              <w:pStyle w:val="a4"/>
              <w:shd w:val="clear" w:color="auto" w:fill="FFFFFF"/>
              <w:spacing w:after="0" w:afterAutospacing="0" w:line="218" w:lineRule="atLeast"/>
              <w:rPr>
                <w:rFonts w:ascii="Georgia" w:hAnsi="Georgia"/>
                <w:color w:val="000000"/>
                <w:sz w:val="22"/>
                <w:szCs w:val="22"/>
              </w:rPr>
            </w:pPr>
            <w:r>
              <w:rPr>
                <w:sz w:val="28"/>
                <w:szCs w:val="28"/>
              </w:rPr>
              <w:t>1.</w:t>
            </w:r>
            <w:r w:rsidR="00AF4D75" w:rsidRPr="007465B2">
              <w:rPr>
                <w:sz w:val="28"/>
                <w:szCs w:val="28"/>
              </w:rPr>
              <w:t>Ан</w:t>
            </w:r>
            <w:r w:rsidR="00701F7B">
              <w:rPr>
                <w:sz w:val="28"/>
                <w:szCs w:val="28"/>
              </w:rPr>
              <w:t>ализ работы РМО</w:t>
            </w:r>
            <w:r w:rsidR="00AF4D75">
              <w:rPr>
                <w:sz w:val="28"/>
                <w:szCs w:val="28"/>
              </w:rPr>
              <w:t xml:space="preserve"> за 2014-2015</w:t>
            </w:r>
            <w:r>
              <w:rPr>
                <w:sz w:val="28"/>
                <w:szCs w:val="28"/>
              </w:rPr>
              <w:t xml:space="preserve"> уч. г</w:t>
            </w:r>
            <w:r w:rsidR="00AF4D75" w:rsidRPr="007465B2">
              <w:rPr>
                <w:sz w:val="28"/>
                <w:szCs w:val="28"/>
              </w:rPr>
              <w:t>.                                                              2. Итоги ЕГЭ в 11 классах и ГИА в 9 классах по химии и биологии в 20</w:t>
            </w:r>
            <w:r w:rsidR="00AF4D75">
              <w:rPr>
                <w:sz w:val="28"/>
                <w:szCs w:val="28"/>
              </w:rPr>
              <w:t>14-2015</w:t>
            </w:r>
            <w:r w:rsidR="00AF4D75" w:rsidRPr="007465B2">
              <w:rPr>
                <w:sz w:val="28"/>
                <w:szCs w:val="28"/>
              </w:rPr>
              <w:t xml:space="preserve"> уч. г.                                     </w:t>
            </w:r>
            <w:r w:rsidR="004A6A84">
              <w:rPr>
                <w:sz w:val="28"/>
                <w:szCs w:val="28"/>
              </w:rPr>
              <w:t xml:space="preserve">                             </w:t>
            </w:r>
            <w:r w:rsidR="00AF4D75" w:rsidRPr="007465B2">
              <w:rPr>
                <w:sz w:val="28"/>
                <w:szCs w:val="28"/>
              </w:rPr>
              <w:t xml:space="preserve">3.  </w:t>
            </w:r>
            <w:r w:rsidR="00701F7B">
              <w:rPr>
                <w:sz w:val="28"/>
                <w:szCs w:val="28"/>
              </w:rPr>
              <w:t>План работы РМО</w:t>
            </w:r>
            <w:r w:rsidR="00AF4D75">
              <w:rPr>
                <w:sz w:val="28"/>
                <w:szCs w:val="28"/>
              </w:rPr>
              <w:t xml:space="preserve"> на 2015-2016</w:t>
            </w:r>
            <w:r w:rsidR="00701F7B">
              <w:rPr>
                <w:sz w:val="28"/>
                <w:szCs w:val="28"/>
              </w:rPr>
              <w:t xml:space="preserve"> уч. г</w:t>
            </w:r>
            <w:r w:rsidR="00AF4D75" w:rsidRPr="007465B2">
              <w:rPr>
                <w:sz w:val="28"/>
                <w:szCs w:val="28"/>
              </w:rPr>
              <w:t xml:space="preserve">.                          </w:t>
            </w:r>
            <w:r w:rsidR="004A6A84">
              <w:rPr>
                <w:sz w:val="28"/>
                <w:szCs w:val="28"/>
              </w:rPr>
              <w:t xml:space="preserve">                            </w:t>
            </w:r>
            <w:r w:rsidR="00701F7B">
              <w:rPr>
                <w:sz w:val="28"/>
                <w:szCs w:val="28"/>
              </w:rPr>
              <w:t xml:space="preserve">                  </w:t>
            </w:r>
            <w:r w:rsidR="00F11F70" w:rsidRPr="00F11F70">
              <w:rPr>
                <w:sz w:val="28"/>
                <w:szCs w:val="28"/>
              </w:rPr>
              <w:t>4.</w:t>
            </w:r>
            <w:r w:rsidR="00701F7B">
              <w:rPr>
                <w:color w:val="000000"/>
                <w:sz w:val="28"/>
                <w:szCs w:val="28"/>
              </w:rPr>
              <w:t xml:space="preserve"> </w:t>
            </w:r>
            <w:r w:rsidR="004A6A84" w:rsidRPr="00F11F70">
              <w:rPr>
                <w:color w:val="000000"/>
                <w:sz w:val="28"/>
                <w:szCs w:val="28"/>
              </w:rPr>
              <w:t xml:space="preserve"> </w:t>
            </w:r>
            <w:r w:rsidR="00701F7B">
              <w:rPr>
                <w:color w:val="000000"/>
                <w:sz w:val="28"/>
                <w:szCs w:val="28"/>
              </w:rPr>
              <w:t>Участие</w:t>
            </w:r>
            <w:r w:rsidR="00701F7B" w:rsidRPr="00F11F70">
              <w:rPr>
                <w:color w:val="000000"/>
                <w:sz w:val="28"/>
                <w:szCs w:val="28"/>
              </w:rPr>
              <w:t xml:space="preserve"> </w:t>
            </w:r>
            <w:r w:rsidR="004A6A84" w:rsidRPr="00F11F70">
              <w:rPr>
                <w:color w:val="000000"/>
                <w:sz w:val="28"/>
                <w:szCs w:val="28"/>
              </w:rPr>
              <w:t>учителей  в конкурсах профессионального мастерства;</w:t>
            </w:r>
          </w:p>
          <w:p w:rsidR="001F59A1" w:rsidRPr="00AF4D75" w:rsidRDefault="00701F7B" w:rsidP="00DA02C1">
            <w:pPr>
              <w:rPr>
                <w:rFonts w:ascii="Times New Roman" w:hAnsi="Times New Roman" w:cs="Times New Roman"/>
                <w:sz w:val="28"/>
              </w:rPr>
            </w:pPr>
            <w:r w:rsidRPr="00701F7B">
              <w:rPr>
                <w:rFonts w:ascii="Times New Roman" w:hAnsi="Times New Roman" w:cs="Times New Roman"/>
                <w:sz w:val="28"/>
              </w:rPr>
              <w:t>5.Практический</w:t>
            </w:r>
            <w:r w:rsidR="00764274" w:rsidRPr="00701F7B">
              <w:rPr>
                <w:rFonts w:ascii="Times New Roman" w:hAnsi="Times New Roman" w:cs="Times New Roman"/>
                <w:sz w:val="28"/>
              </w:rPr>
              <w:t xml:space="preserve"> семинар</w:t>
            </w:r>
            <w:r w:rsidR="00764274" w:rsidRPr="004A1E29">
              <w:rPr>
                <w:rFonts w:ascii="Times New Roman" w:hAnsi="Times New Roman" w:cs="Times New Roman"/>
                <w:sz w:val="28"/>
              </w:rPr>
              <w:t xml:space="preserve"> для учителей </w:t>
            </w:r>
            <w:r w:rsidR="00764274">
              <w:rPr>
                <w:rFonts w:ascii="Times New Roman" w:hAnsi="Times New Roman" w:cs="Times New Roman"/>
                <w:sz w:val="28"/>
              </w:rPr>
              <w:t xml:space="preserve">биологии и химии </w:t>
            </w:r>
            <w:r w:rsidR="00764274" w:rsidRPr="004A1E29">
              <w:rPr>
                <w:rFonts w:ascii="Times New Roman" w:hAnsi="Times New Roman" w:cs="Times New Roman"/>
                <w:sz w:val="28"/>
              </w:rPr>
              <w:t>«</w:t>
            </w:r>
            <w:r w:rsidR="00764274">
              <w:rPr>
                <w:rFonts w:ascii="Times New Roman" w:hAnsi="Times New Roman" w:cs="Times New Roman"/>
                <w:sz w:val="28"/>
              </w:rPr>
              <w:t xml:space="preserve">УУД как основа выбора и структурирования содержания </w:t>
            </w:r>
            <w:r>
              <w:rPr>
                <w:rFonts w:ascii="Times New Roman" w:hAnsi="Times New Roman" w:cs="Times New Roman"/>
                <w:sz w:val="28"/>
              </w:rPr>
              <w:t xml:space="preserve">современного </w:t>
            </w:r>
            <w:r w:rsidR="00764274">
              <w:rPr>
                <w:rFonts w:ascii="Times New Roman" w:hAnsi="Times New Roman" w:cs="Times New Roman"/>
                <w:sz w:val="28"/>
              </w:rPr>
              <w:t xml:space="preserve">биологического </w:t>
            </w:r>
            <w:r>
              <w:rPr>
                <w:rFonts w:ascii="Times New Roman" w:hAnsi="Times New Roman" w:cs="Times New Roman"/>
                <w:sz w:val="28"/>
              </w:rPr>
              <w:t xml:space="preserve">(химического) </w:t>
            </w:r>
            <w:r w:rsidR="00764274">
              <w:rPr>
                <w:rFonts w:ascii="Times New Roman" w:hAnsi="Times New Roman" w:cs="Times New Roman"/>
                <w:sz w:val="28"/>
              </w:rPr>
              <w:t>образования</w:t>
            </w:r>
            <w:r w:rsidR="00764274" w:rsidRPr="004A1E29">
              <w:rPr>
                <w:rFonts w:ascii="Times New Roman" w:hAnsi="Times New Roman" w:cs="Times New Roman"/>
                <w:sz w:val="28"/>
              </w:rPr>
              <w:t>»</w:t>
            </w: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291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«Методичес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кая копилка-2015</w:t>
            </w:r>
            <w:r w:rsidRPr="007465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43" w:type="dxa"/>
          </w:tcPr>
          <w:p w:rsidR="00F01A63" w:rsidRPr="00C329AF" w:rsidRDefault="00F71316" w:rsidP="00F01A63">
            <w:pPr>
              <w:tabs>
                <w:tab w:val="left" w:pos="1040"/>
              </w:tabs>
              <w:rPr>
                <w:rFonts w:ascii="Times New Roman" w:hAnsi="Times New Roman" w:cs="Times New Roman"/>
                <w:color w:val="000000"/>
                <w:sz w:val="36"/>
              </w:rPr>
            </w:pPr>
            <w:r w:rsidRPr="00F71316">
              <w:rPr>
                <w:rFonts w:ascii="Times New Roman" w:hAnsi="Times New Roman" w:cs="Times New Roman"/>
                <w:sz w:val="28"/>
              </w:rPr>
              <w:t>Повышение уровня компетентности учителя</w:t>
            </w:r>
            <w:r w:rsidR="00F01A63">
              <w:rPr>
                <w:rFonts w:ascii="Times New Roman" w:hAnsi="Times New Roman" w:cs="Times New Roman"/>
                <w:sz w:val="28"/>
              </w:rPr>
              <w:t xml:space="preserve">.                  </w:t>
            </w:r>
            <w:r w:rsidR="00F01A63" w:rsidRPr="00F01A63">
              <w:rPr>
                <w:rFonts w:ascii="Times New Roman" w:hAnsi="Times New Roman" w:cs="Times New Roman"/>
                <w:color w:val="000000"/>
                <w:sz w:val="28"/>
              </w:rPr>
              <w:t>Отчет по теме самообразования</w:t>
            </w:r>
            <w:r w:rsidR="00C32F4A">
              <w:rPr>
                <w:rFonts w:ascii="Times New Roman" w:hAnsi="Times New Roman" w:cs="Times New Roman"/>
                <w:color w:val="000000"/>
                <w:sz w:val="28"/>
              </w:rPr>
              <w:t xml:space="preserve">. </w:t>
            </w:r>
            <w:r w:rsidR="00C32F4A" w:rsidRPr="00C329AF">
              <w:rPr>
                <w:rFonts w:ascii="Times New Roman" w:hAnsi="Times New Roman" w:cs="Times New Roman"/>
                <w:color w:val="000000"/>
                <w:sz w:val="28"/>
              </w:rPr>
              <w:t>Банк</w:t>
            </w:r>
            <w:r w:rsidR="00C329AF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  <w:r w:rsidR="00C32F4A" w:rsidRPr="00C329AF">
              <w:rPr>
                <w:rFonts w:ascii="Times New Roman" w:hAnsi="Times New Roman" w:cs="Times New Roman"/>
                <w:color w:val="000000"/>
                <w:sz w:val="28"/>
              </w:rPr>
              <w:t xml:space="preserve"> данных творческой лаборатории учителей</w:t>
            </w:r>
          </w:p>
          <w:p w:rsidR="00AF4D75" w:rsidRPr="00F71316" w:rsidRDefault="00AF4D75" w:rsidP="00D30C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11F70" w:rsidRDefault="00DA02C1" w:rsidP="00F11F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ІІІ. </w:t>
      </w:r>
      <w:r w:rsidR="00F11F70" w:rsidRPr="000547E5">
        <w:rPr>
          <w:rFonts w:ascii="Times New Roman" w:eastAsia="Times New Roman" w:hAnsi="Times New Roman" w:cs="Times New Roman"/>
          <w:b/>
          <w:sz w:val="28"/>
          <w:szCs w:val="28"/>
        </w:rPr>
        <w:t>Межсекционная работа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DA02C1" w:rsidRDefault="00DA02C1" w:rsidP="00F11F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1514"/>
        <w:gridCol w:w="3099"/>
        <w:gridCol w:w="2401"/>
        <w:gridCol w:w="2557"/>
      </w:tblGrid>
      <w:tr w:rsidR="00F11F70" w:rsidTr="00D30C79">
        <w:tc>
          <w:tcPr>
            <w:tcW w:w="1242" w:type="dxa"/>
          </w:tcPr>
          <w:p w:rsidR="00F11F70" w:rsidRDefault="00F11F70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Период</w:t>
            </w:r>
          </w:p>
        </w:tc>
        <w:tc>
          <w:tcPr>
            <w:tcW w:w="4253" w:type="dxa"/>
          </w:tcPr>
          <w:p w:rsidR="00F11F70" w:rsidRDefault="00F11F70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Вид работы</w:t>
            </w:r>
          </w:p>
        </w:tc>
        <w:tc>
          <w:tcPr>
            <w:tcW w:w="2693" w:type="dxa"/>
          </w:tcPr>
          <w:p w:rsidR="00F11F70" w:rsidRDefault="00F11F70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  <w:tc>
          <w:tcPr>
            <w:tcW w:w="1383" w:type="dxa"/>
          </w:tcPr>
          <w:p w:rsidR="00F11F70" w:rsidRDefault="00F11F70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Выход</w:t>
            </w:r>
          </w:p>
        </w:tc>
      </w:tr>
      <w:tr w:rsidR="00F11F70" w:rsidTr="00D30C79">
        <w:tc>
          <w:tcPr>
            <w:tcW w:w="1242" w:type="dxa"/>
          </w:tcPr>
          <w:p w:rsidR="00DA02C1" w:rsidRDefault="00DA02C1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ІІ,  ІV</w:t>
            </w:r>
          </w:p>
          <w:p w:rsidR="00F11F70" w:rsidRDefault="00DA02C1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A02C1">
              <w:rPr>
                <w:rFonts w:ascii="Times New Roman" w:eastAsia="Times New Roman" w:hAnsi="Times New Roman" w:cs="Times New Roman"/>
                <w:sz w:val="24"/>
                <w:szCs w:val="28"/>
              </w:rPr>
              <w:t>учебная четверть</w:t>
            </w:r>
          </w:p>
        </w:tc>
        <w:tc>
          <w:tcPr>
            <w:tcW w:w="4253" w:type="dxa"/>
          </w:tcPr>
          <w:p w:rsidR="00F11F70" w:rsidRDefault="00F11F70" w:rsidP="00F11F7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30C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Выполнение требований к ведению </w:t>
            </w: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рабочих тетрадей, тетрадей для лабораторных, практических, контрольн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ых работ у учащихся по биологии, </w:t>
            </w: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>по химии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:rsidR="00F11F70" w:rsidRDefault="00D30C79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все учителя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>МО</w:t>
            </w:r>
          </w:p>
        </w:tc>
        <w:tc>
          <w:tcPr>
            <w:tcW w:w="1383" w:type="dxa"/>
          </w:tcPr>
          <w:p w:rsidR="00F11F70" w:rsidRPr="00D30C79" w:rsidRDefault="00D30C79" w:rsidP="00F11F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0C79">
              <w:rPr>
                <w:rFonts w:ascii="Times New Roman" w:eastAsia="Times New Roman" w:hAnsi="Times New Roman" w:cs="Times New Roman"/>
                <w:sz w:val="28"/>
                <w:szCs w:val="28"/>
              </w:rPr>
              <w:t>Взаимопроверка,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анализ.</w:t>
            </w:r>
          </w:p>
        </w:tc>
      </w:tr>
      <w:tr w:rsidR="00F11F70" w:rsidTr="00D30C79">
        <w:tc>
          <w:tcPr>
            <w:tcW w:w="1242" w:type="dxa"/>
          </w:tcPr>
          <w:p w:rsidR="00F11F70" w:rsidRPr="00DA02C1" w:rsidRDefault="00DA02C1" w:rsidP="00DA0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І-ІІ </w:t>
            </w:r>
            <w:r w:rsidRPr="00DA02C1">
              <w:rPr>
                <w:rFonts w:ascii="Times New Roman" w:eastAsia="Times New Roman" w:hAnsi="Times New Roman" w:cs="Times New Roman"/>
                <w:sz w:val="24"/>
                <w:szCs w:val="28"/>
              </w:rPr>
              <w:t>учебная четверть</w:t>
            </w:r>
          </w:p>
        </w:tc>
        <w:tc>
          <w:tcPr>
            <w:tcW w:w="4253" w:type="dxa"/>
          </w:tcPr>
          <w:p w:rsidR="00F11F70" w:rsidRPr="000547E5" w:rsidRDefault="00F11F70" w:rsidP="00F11F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школьных олимпиад</w:t>
            </w:r>
          </w:p>
          <w:p w:rsidR="00F11F70" w:rsidRDefault="00F11F70" w:rsidP="00F11F7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F11F70" w:rsidRPr="00D30C79" w:rsidRDefault="00D30C79" w:rsidP="00D30C7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11F70"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все учителя </w:t>
            </w:r>
            <w:r w:rsidR="00F11F70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F11F70"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>МО</w:t>
            </w:r>
          </w:p>
        </w:tc>
        <w:tc>
          <w:tcPr>
            <w:tcW w:w="1383" w:type="dxa"/>
          </w:tcPr>
          <w:p w:rsidR="00F11F70" w:rsidRPr="00DA02C1" w:rsidRDefault="00DA02C1" w:rsidP="00F11F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DA02C1">
              <w:rPr>
                <w:rFonts w:ascii="Times New Roman" w:eastAsia="Times New Roman" w:hAnsi="Times New Roman" w:cs="Times New Roman"/>
                <w:sz w:val="28"/>
                <w:szCs w:val="28"/>
              </w:rPr>
              <w:t>нализ активности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школьников, результаты.</w:t>
            </w:r>
          </w:p>
        </w:tc>
      </w:tr>
      <w:tr w:rsidR="00F11F70" w:rsidTr="00D30C79">
        <w:tc>
          <w:tcPr>
            <w:tcW w:w="1242" w:type="dxa"/>
          </w:tcPr>
          <w:p w:rsidR="00F11F70" w:rsidRDefault="00DA02C1" w:rsidP="00DA02C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ІІ </w:t>
            </w:r>
            <w:r w:rsidRPr="00DA02C1">
              <w:rPr>
                <w:rFonts w:ascii="Times New Roman" w:eastAsia="Times New Roman" w:hAnsi="Times New Roman" w:cs="Times New Roman"/>
                <w:sz w:val="24"/>
                <w:szCs w:val="28"/>
              </w:rPr>
              <w:t>учебная четверть</w:t>
            </w:r>
          </w:p>
        </w:tc>
        <w:tc>
          <w:tcPr>
            <w:tcW w:w="4253" w:type="dxa"/>
          </w:tcPr>
          <w:p w:rsidR="00F11F70" w:rsidRDefault="00D30C79" w:rsidP="00F11F7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учащихся к МЭ </w:t>
            </w:r>
            <w:r w:rsidR="00F11F70"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импиад по биологии, </w:t>
            </w:r>
            <w:r w:rsidR="00F11F70"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>химии, экологии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693" w:type="dxa"/>
          </w:tcPr>
          <w:p w:rsidR="00F11F70" w:rsidRDefault="00D30C79" w:rsidP="00D30C7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A02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все учителя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>МО</w:t>
            </w:r>
          </w:p>
        </w:tc>
        <w:tc>
          <w:tcPr>
            <w:tcW w:w="1383" w:type="dxa"/>
          </w:tcPr>
          <w:p w:rsidR="00F11F70" w:rsidRDefault="00DA02C1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DA02C1">
              <w:rPr>
                <w:rFonts w:ascii="Times New Roman" w:eastAsia="Times New Roman" w:hAnsi="Times New Roman" w:cs="Times New Roman"/>
                <w:sz w:val="28"/>
                <w:szCs w:val="28"/>
              </w:rPr>
              <w:t>нализ активности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школьников, результаты.</w:t>
            </w:r>
          </w:p>
        </w:tc>
      </w:tr>
      <w:tr w:rsidR="00F11F70" w:rsidTr="00D30C79">
        <w:tc>
          <w:tcPr>
            <w:tcW w:w="1242" w:type="dxa"/>
          </w:tcPr>
          <w:p w:rsidR="00F11F70" w:rsidRDefault="00D30C79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11F7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A02C1" w:rsidRPr="007465B2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253" w:type="dxa"/>
          </w:tcPr>
          <w:p w:rsidR="00F11F70" w:rsidRDefault="00F11F70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учащихся к ЕГЭ и </w:t>
            </w:r>
            <w:r w:rsidR="00D30C79">
              <w:rPr>
                <w:rFonts w:ascii="Times New Roman" w:eastAsia="Times New Roman" w:hAnsi="Times New Roman" w:cs="Times New Roman"/>
                <w:sz w:val="28"/>
                <w:szCs w:val="28"/>
              </w:rPr>
              <w:t>ОГЭ.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:rsidR="00F11F70" w:rsidRDefault="00D30C79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все учителя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>МО</w:t>
            </w:r>
          </w:p>
        </w:tc>
        <w:tc>
          <w:tcPr>
            <w:tcW w:w="1383" w:type="dxa"/>
          </w:tcPr>
          <w:p w:rsidR="00F11F70" w:rsidRPr="00D30C79" w:rsidRDefault="00D30C79" w:rsidP="00F713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0C79">
              <w:rPr>
                <w:rFonts w:ascii="Times New Roman" w:eastAsia="Times New Roman" w:hAnsi="Times New Roman" w:cs="Times New Roman"/>
                <w:sz w:val="28"/>
                <w:szCs w:val="28"/>
              </w:rPr>
              <w:t>Обмен опытом</w:t>
            </w:r>
            <w:r w:rsidR="00F71316">
              <w:rPr>
                <w:rFonts w:ascii="Times New Roman" w:eastAsia="Times New Roman" w:hAnsi="Times New Roman" w:cs="Times New Roman"/>
                <w:sz w:val="28"/>
                <w:szCs w:val="28"/>
              </w:rPr>
              <w:t>. Результаты.</w:t>
            </w:r>
          </w:p>
        </w:tc>
      </w:tr>
      <w:tr w:rsidR="00F11F70" w:rsidTr="00D30C79">
        <w:tc>
          <w:tcPr>
            <w:tcW w:w="1242" w:type="dxa"/>
          </w:tcPr>
          <w:p w:rsidR="00F11F70" w:rsidRDefault="00F71316" w:rsidP="00F713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ІІ, ІІІ </w:t>
            </w:r>
            <w:r w:rsidRPr="00DA02C1">
              <w:rPr>
                <w:rFonts w:ascii="Times New Roman" w:eastAsia="Times New Roman" w:hAnsi="Times New Roman" w:cs="Times New Roman"/>
                <w:sz w:val="24"/>
                <w:szCs w:val="28"/>
              </w:rPr>
              <w:t>учебная четверть</w:t>
            </w:r>
          </w:p>
        </w:tc>
        <w:tc>
          <w:tcPr>
            <w:tcW w:w="4253" w:type="dxa"/>
          </w:tcPr>
          <w:p w:rsidR="00F11F70" w:rsidRDefault="00D30C79" w:rsidP="00D30C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учащихся к РЭ</w:t>
            </w: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импиад  по биологии, </w:t>
            </w: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>химии, экологии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</w:tcPr>
          <w:p w:rsidR="00F11F70" w:rsidRDefault="002A47F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все учителя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>МО</w:t>
            </w:r>
          </w:p>
        </w:tc>
        <w:tc>
          <w:tcPr>
            <w:tcW w:w="1383" w:type="dxa"/>
          </w:tcPr>
          <w:p w:rsidR="00F11F70" w:rsidRDefault="00F71316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Результаты.</w:t>
            </w:r>
          </w:p>
        </w:tc>
      </w:tr>
      <w:tr w:rsidR="00F11F70" w:rsidTr="00D30C79">
        <w:tc>
          <w:tcPr>
            <w:tcW w:w="1242" w:type="dxa"/>
          </w:tcPr>
          <w:p w:rsidR="00F11F70" w:rsidRDefault="00DA02C1" w:rsidP="00F713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</w:t>
            </w:r>
            <w:r w:rsidR="00F7131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І, ІІІ</w:t>
            </w:r>
            <w:r w:rsidR="00F71316" w:rsidRPr="00DA02C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DA02C1">
              <w:rPr>
                <w:rFonts w:ascii="Times New Roman" w:eastAsia="Times New Roman" w:hAnsi="Times New Roman" w:cs="Times New Roman"/>
                <w:sz w:val="24"/>
                <w:szCs w:val="28"/>
              </w:rPr>
              <w:t>учебная четверть</w:t>
            </w:r>
          </w:p>
        </w:tc>
        <w:tc>
          <w:tcPr>
            <w:tcW w:w="4253" w:type="dxa"/>
          </w:tcPr>
          <w:p w:rsidR="00F11F70" w:rsidRDefault="00D30C79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>Взаимопосещение уроков</w:t>
            </w:r>
          </w:p>
        </w:tc>
        <w:tc>
          <w:tcPr>
            <w:tcW w:w="2693" w:type="dxa"/>
          </w:tcPr>
          <w:p w:rsidR="00F11F70" w:rsidRDefault="002A47F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все учителя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>МО</w:t>
            </w:r>
          </w:p>
        </w:tc>
        <w:tc>
          <w:tcPr>
            <w:tcW w:w="1383" w:type="dxa"/>
          </w:tcPr>
          <w:p w:rsidR="00F11F70" w:rsidRDefault="002A47F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взаимопосещённых уроков</w:t>
            </w:r>
          </w:p>
        </w:tc>
      </w:tr>
      <w:tr w:rsidR="00F11F70" w:rsidTr="00D30C79">
        <w:tc>
          <w:tcPr>
            <w:tcW w:w="1242" w:type="dxa"/>
          </w:tcPr>
          <w:p w:rsidR="00F11F70" w:rsidRDefault="00DA02C1" w:rsidP="00F713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</w:t>
            </w:r>
            <w:r w:rsidR="00F7131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ІІ </w:t>
            </w:r>
            <w:r w:rsidRPr="00DA02C1">
              <w:rPr>
                <w:rFonts w:ascii="Times New Roman" w:eastAsia="Times New Roman" w:hAnsi="Times New Roman" w:cs="Times New Roman"/>
                <w:sz w:val="24"/>
                <w:szCs w:val="28"/>
              </w:rPr>
              <w:t>учебная четверть</w:t>
            </w:r>
          </w:p>
        </w:tc>
        <w:tc>
          <w:tcPr>
            <w:tcW w:w="4253" w:type="dxa"/>
          </w:tcPr>
          <w:p w:rsidR="00F11F70" w:rsidRDefault="002A47F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Планирование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проведение</w:t>
            </w: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предметной недели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</w:tcPr>
          <w:p w:rsidR="00F11F70" w:rsidRDefault="002A47F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все учителя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>МО</w:t>
            </w:r>
          </w:p>
        </w:tc>
        <w:tc>
          <w:tcPr>
            <w:tcW w:w="1383" w:type="dxa"/>
          </w:tcPr>
          <w:p w:rsidR="002A47F3" w:rsidRPr="000547E5" w:rsidRDefault="002A47F3" w:rsidP="002A47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Итоги предметной недели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(отчет, материал на сайт)</w:t>
            </w:r>
          </w:p>
          <w:p w:rsidR="00F11F70" w:rsidRDefault="00F11F70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1316" w:rsidTr="00D30C79">
        <w:tc>
          <w:tcPr>
            <w:tcW w:w="1242" w:type="dxa"/>
          </w:tcPr>
          <w:p w:rsidR="00F71316" w:rsidRPr="00F71316" w:rsidRDefault="00F71316" w:rsidP="00F71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F71316">
              <w:rPr>
                <w:rFonts w:ascii="Times New Roman" w:eastAsia="Times New Roman" w:hAnsi="Times New Roman" w:cs="Times New Roman"/>
                <w:sz w:val="28"/>
                <w:szCs w:val="28"/>
              </w:rPr>
              <w:t>остоянно</w:t>
            </w:r>
          </w:p>
        </w:tc>
        <w:tc>
          <w:tcPr>
            <w:tcW w:w="4253" w:type="dxa"/>
          </w:tcPr>
          <w:p w:rsidR="00F71316" w:rsidRPr="00F71316" w:rsidRDefault="00F71316" w:rsidP="00F713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1316"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знаний  </w:t>
            </w:r>
          </w:p>
        </w:tc>
        <w:tc>
          <w:tcPr>
            <w:tcW w:w="2693" w:type="dxa"/>
          </w:tcPr>
          <w:p w:rsidR="00F71316" w:rsidRPr="00F71316" w:rsidRDefault="00F71316" w:rsidP="00F11F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1316">
              <w:rPr>
                <w:rFonts w:ascii="Times New Roman" w:eastAsia="Times New Roman" w:hAnsi="Times New Roman" w:cs="Times New Roman"/>
                <w:sz w:val="28"/>
                <w:szCs w:val="28"/>
              </w:rPr>
              <w:t>все учителя РМО</w:t>
            </w:r>
          </w:p>
        </w:tc>
        <w:tc>
          <w:tcPr>
            <w:tcW w:w="1383" w:type="dxa"/>
          </w:tcPr>
          <w:p w:rsidR="00F71316" w:rsidRPr="00F71316" w:rsidRDefault="00F71316" w:rsidP="002A47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1316">
              <w:rPr>
                <w:rFonts w:ascii="Times New Roman" w:hAnsi="Times New Roman" w:cs="Times New Roman"/>
                <w:sz w:val="28"/>
                <w:szCs w:val="28"/>
              </w:rPr>
              <w:t>Мониторинг усвоения учащимися материала</w:t>
            </w:r>
          </w:p>
        </w:tc>
      </w:tr>
      <w:tr w:rsidR="00F71316" w:rsidTr="00D30C79">
        <w:tc>
          <w:tcPr>
            <w:tcW w:w="1242" w:type="dxa"/>
          </w:tcPr>
          <w:p w:rsidR="00F71316" w:rsidRDefault="00F71316" w:rsidP="00F71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13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январь, апрель </w:t>
            </w:r>
          </w:p>
          <w:p w:rsidR="00F71316" w:rsidRPr="00F71316" w:rsidRDefault="00F71316" w:rsidP="00F71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4253" w:type="dxa"/>
          </w:tcPr>
          <w:p w:rsidR="00F71316" w:rsidRPr="000547E5" w:rsidRDefault="00F71316" w:rsidP="00F713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Выезды в ОУ  района    </w:t>
            </w:r>
          </w:p>
        </w:tc>
        <w:tc>
          <w:tcPr>
            <w:tcW w:w="2693" w:type="dxa"/>
          </w:tcPr>
          <w:p w:rsidR="00F71316" w:rsidRPr="000547E5" w:rsidRDefault="00F71316" w:rsidP="00F11F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F71316" w:rsidRPr="000547E5" w:rsidRDefault="00F71316" w:rsidP="002A47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Диагностики преподавания предметов и оказание методической помощи учителям.</w:t>
            </w:r>
          </w:p>
        </w:tc>
      </w:tr>
    </w:tbl>
    <w:p w:rsidR="00F11F70" w:rsidRPr="000547E5" w:rsidRDefault="00F11F70" w:rsidP="00F11F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11F70" w:rsidRDefault="00F11F70" w:rsidP="00F11F7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 w:rsidR="00F01A63" w:rsidRPr="00F01A63">
        <w:rPr>
          <w:rFonts w:ascii="Times New Roman" w:eastAsia="Times New Roman" w:hAnsi="Times New Roman" w:cs="Times New Roman"/>
          <w:b/>
          <w:sz w:val="28"/>
          <w:szCs w:val="28"/>
        </w:rPr>
        <w:t xml:space="preserve">ІV. </w:t>
      </w:r>
      <w:r w:rsidR="00764274" w:rsidRPr="00F01A63">
        <w:rPr>
          <w:rFonts w:ascii="Times New Roman" w:hAnsi="Times New Roman" w:cs="Times New Roman"/>
          <w:b/>
          <w:sz w:val="28"/>
          <w:szCs w:val="28"/>
        </w:rPr>
        <w:t xml:space="preserve">Повышение уровня компетентности </w:t>
      </w:r>
      <w:r w:rsidR="00F01A63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F01A63" w:rsidRPr="00F01A63">
        <w:rPr>
          <w:rFonts w:ascii="Times New Roman" w:hAnsi="Times New Roman" w:cs="Times New Roman"/>
          <w:b/>
          <w:sz w:val="28"/>
          <w:szCs w:val="28"/>
        </w:rPr>
        <w:t xml:space="preserve">профессионального мастерства </w:t>
      </w:r>
      <w:r w:rsidR="00764274" w:rsidRPr="00F01A63">
        <w:rPr>
          <w:rFonts w:ascii="Times New Roman" w:hAnsi="Times New Roman" w:cs="Times New Roman"/>
          <w:b/>
          <w:sz w:val="28"/>
          <w:szCs w:val="28"/>
        </w:rPr>
        <w:t>учителя ч</w:t>
      </w:r>
      <w:r w:rsidR="00F01A63" w:rsidRPr="00F01A63">
        <w:rPr>
          <w:rFonts w:ascii="Times New Roman" w:hAnsi="Times New Roman" w:cs="Times New Roman"/>
          <w:b/>
          <w:sz w:val="28"/>
          <w:szCs w:val="28"/>
        </w:rPr>
        <w:t>ерез  самообразование.</w:t>
      </w:r>
    </w:p>
    <w:tbl>
      <w:tblPr>
        <w:tblStyle w:val="a7"/>
        <w:tblW w:w="0" w:type="auto"/>
        <w:tblLook w:val="04A0"/>
      </w:tblPr>
      <w:tblGrid>
        <w:gridCol w:w="1951"/>
        <w:gridCol w:w="2693"/>
        <w:gridCol w:w="4927"/>
      </w:tblGrid>
      <w:tr w:rsidR="00F01A63" w:rsidTr="00C32F4A">
        <w:tc>
          <w:tcPr>
            <w:tcW w:w="1951" w:type="dxa"/>
          </w:tcPr>
          <w:p w:rsidR="00F01A63" w:rsidRDefault="00F01A6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ОУ</w:t>
            </w:r>
          </w:p>
        </w:tc>
        <w:tc>
          <w:tcPr>
            <w:tcW w:w="2693" w:type="dxa"/>
          </w:tcPr>
          <w:p w:rsidR="00F01A63" w:rsidRDefault="00F01A6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Ф.И.О</w:t>
            </w:r>
            <w:r w:rsidR="00C32F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учителя</w:t>
            </w:r>
          </w:p>
        </w:tc>
        <w:tc>
          <w:tcPr>
            <w:tcW w:w="4927" w:type="dxa"/>
          </w:tcPr>
          <w:p w:rsidR="00F01A63" w:rsidRDefault="00F01A6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самообразования</w:t>
            </w:r>
          </w:p>
        </w:tc>
      </w:tr>
      <w:tr w:rsidR="00F01A63" w:rsidTr="00C32F4A">
        <w:tc>
          <w:tcPr>
            <w:tcW w:w="1951" w:type="dxa"/>
          </w:tcPr>
          <w:p w:rsidR="00F01A63" w:rsidRDefault="00F01A6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F01A63" w:rsidRDefault="00F01A6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7" w:type="dxa"/>
          </w:tcPr>
          <w:p w:rsidR="00F01A63" w:rsidRPr="00F01A63" w:rsidRDefault="00F01A63" w:rsidP="00F11F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>Разнообразие форм проверки знаний уча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щихся на уроках химии.</w:t>
            </w:r>
          </w:p>
        </w:tc>
      </w:tr>
      <w:tr w:rsidR="00F01A63" w:rsidTr="00C32F4A">
        <w:tc>
          <w:tcPr>
            <w:tcW w:w="1951" w:type="dxa"/>
          </w:tcPr>
          <w:p w:rsidR="00F01A63" w:rsidRDefault="00F01A6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F01A63" w:rsidRDefault="00F01A6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7" w:type="dxa"/>
          </w:tcPr>
          <w:p w:rsidR="00F01A63" w:rsidRDefault="00F01A6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>Разнообразие форм проверки 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наний учащихся на уроках </w:t>
            </w: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биологии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1A63" w:rsidTr="00C32F4A">
        <w:tc>
          <w:tcPr>
            <w:tcW w:w="1951" w:type="dxa"/>
          </w:tcPr>
          <w:p w:rsidR="00F01A63" w:rsidRDefault="00F01A6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F01A63" w:rsidRDefault="00F01A6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7" w:type="dxa"/>
          </w:tcPr>
          <w:p w:rsidR="00F01A63" w:rsidRDefault="00F01A6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 познавательного интереса на уроках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химии.</w:t>
            </w:r>
          </w:p>
        </w:tc>
      </w:tr>
      <w:tr w:rsidR="00F01A63" w:rsidTr="00C32F4A">
        <w:tc>
          <w:tcPr>
            <w:tcW w:w="1951" w:type="dxa"/>
          </w:tcPr>
          <w:p w:rsidR="00F01A63" w:rsidRDefault="00F01A6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F01A63" w:rsidRDefault="00F01A6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7" w:type="dxa"/>
          </w:tcPr>
          <w:p w:rsidR="00F01A63" w:rsidRDefault="00F01A6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 познавательного интереса на уроках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биологии.</w:t>
            </w:r>
          </w:p>
        </w:tc>
      </w:tr>
      <w:tr w:rsidR="00C32F4A" w:rsidTr="00C32F4A">
        <w:tc>
          <w:tcPr>
            <w:tcW w:w="1951" w:type="dxa"/>
          </w:tcPr>
          <w:p w:rsidR="00C32F4A" w:rsidRPr="00C32F4A" w:rsidRDefault="00C32F4A" w:rsidP="00F11F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2F4A">
              <w:rPr>
                <w:rFonts w:ascii="Times New Roman" w:eastAsia="Times New Roman" w:hAnsi="Times New Roman" w:cs="Times New Roman"/>
                <w:sz w:val="28"/>
                <w:szCs w:val="28"/>
              </w:rPr>
              <w:t>МАОУ Гимназия №1</w:t>
            </w:r>
          </w:p>
        </w:tc>
        <w:tc>
          <w:tcPr>
            <w:tcW w:w="2693" w:type="dxa"/>
          </w:tcPr>
          <w:p w:rsidR="00C32F4A" w:rsidRDefault="00C32F4A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Норкина Л.В.</w:t>
            </w:r>
          </w:p>
        </w:tc>
        <w:tc>
          <w:tcPr>
            <w:tcW w:w="4927" w:type="dxa"/>
          </w:tcPr>
          <w:p w:rsidR="00C32F4A" w:rsidRPr="000547E5" w:rsidRDefault="00C32F4A" w:rsidP="00F11F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47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универсальных учебных действий на уроках  биологии.</w:t>
            </w:r>
          </w:p>
        </w:tc>
      </w:tr>
      <w:tr w:rsidR="00F01A63" w:rsidTr="00C32F4A">
        <w:tc>
          <w:tcPr>
            <w:tcW w:w="1951" w:type="dxa"/>
          </w:tcPr>
          <w:p w:rsidR="00F01A63" w:rsidRDefault="00F01A6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F01A63" w:rsidRDefault="00F01A6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7" w:type="dxa"/>
          </w:tcPr>
          <w:p w:rsidR="00F01A63" w:rsidRPr="00386B12" w:rsidRDefault="00C97C12" w:rsidP="00C97C12">
            <w:pPr>
              <w:pStyle w:val="a4"/>
              <w:shd w:val="clear" w:color="auto" w:fill="FFFFFF"/>
              <w:spacing w:after="0" w:afterAutospacing="0" w:line="218" w:lineRule="atLeast"/>
              <w:rPr>
                <w:color w:val="000000"/>
                <w:sz w:val="28"/>
                <w:szCs w:val="28"/>
              </w:rPr>
            </w:pPr>
            <w:r w:rsidRPr="00386B12">
              <w:rPr>
                <w:color w:val="000000"/>
                <w:sz w:val="28"/>
                <w:szCs w:val="28"/>
              </w:rPr>
              <w:t>Роль</w:t>
            </w:r>
            <w:r w:rsidR="00F01A63" w:rsidRPr="00386B12">
              <w:rPr>
                <w:sz w:val="28"/>
                <w:szCs w:val="28"/>
              </w:rPr>
              <w:t xml:space="preserve">  кружков, элективных курсов</w:t>
            </w:r>
            <w:r w:rsidRPr="00386B12">
              <w:rPr>
                <w:sz w:val="28"/>
                <w:szCs w:val="28"/>
              </w:rPr>
              <w:t xml:space="preserve"> </w:t>
            </w:r>
            <w:r w:rsidRPr="00386B12">
              <w:rPr>
                <w:color w:val="000000"/>
                <w:sz w:val="28"/>
                <w:szCs w:val="28"/>
              </w:rPr>
              <w:t>в изучении естественных наук и развитии познавательной активности.</w:t>
            </w:r>
          </w:p>
        </w:tc>
      </w:tr>
      <w:tr w:rsidR="00F01A63" w:rsidTr="00C32F4A">
        <w:tc>
          <w:tcPr>
            <w:tcW w:w="1951" w:type="dxa"/>
          </w:tcPr>
          <w:p w:rsidR="00F01A63" w:rsidRDefault="00F01A6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F01A63" w:rsidRDefault="00F01A6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7" w:type="dxa"/>
          </w:tcPr>
          <w:p w:rsidR="00F01A63" w:rsidRPr="00386B12" w:rsidRDefault="00C97C12" w:rsidP="00C97C12">
            <w:pPr>
              <w:pStyle w:val="a4"/>
              <w:shd w:val="clear" w:color="auto" w:fill="FFFFFF"/>
              <w:spacing w:after="0" w:afterAutospacing="0" w:line="218" w:lineRule="atLeast"/>
              <w:rPr>
                <w:color w:val="000000"/>
                <w:sz w:val="28"/>
                <w:szCs w:val="28"/>
              </w:rPr>
            </w:pPr>
            <w:r w:rsidRPr="00386B12">
              <w:rPr>
                <w:color w:val="000000"/>
                <w:sz w:val="28"/>
                <w:szCs w:val="28"/>
              </w:rPr>
              <w:t xml:space="preserve">Роль экспериментальной работы в усвоении практических навыков по предмету. </w:t>
            </w:r>
          </w:p>
        </w:tc>
      </w:tr>
      <w:tr w:rsidR="00F01A63" w:rsidTr="00C32F4A">
        <w:tc>
          <w:tcPr>
            <w:tcW w:w="1951" w:type="dxa"/>
          </w:tcPr>
          <w:p w:rsidR="00F01A63" w:rsidRDefault="00F01A6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F01A63" w:rsidRDefault="00F01A63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7" w:type="dxa"/>
          </w:tcPr>
          <w:p w:rsidR="00F01A63" w:rsidRPr="00386B12" w:rsidRDefault="00C97C12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86B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Роль исследовательской работы в изучении естественных наук.</w:t>
            </w:r>
          </w:p>
        </w:tc>
      </w:tr>
      <w:tr w:rsidR="00C97C12" w:rsidTr="00C32F4A">
        <w:tc>
          <w:tcPr>
            <w:tcW w:w="1951" w:type="dxa"/>
          </w:tcPr>
          <w:p w:rsidR="00C97C12" w:rsidRDefault="00C97C12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C97C12" w:rsidRDefault="00C97C12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7" w:type="dxa"/>
          </w:tcPr>
          <w:p w:rsidR="00C97C12" w:rsidRPr="00386B12" w:rsidRDefault="00C97C12" w:rsidP="00386B12">
            <w:pPr>
              <w:tabs>
                <w:tab w:val="left" w:pos="10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547E5">
              <w:rPr>
                <w:rFonts w:ascii="Times New Roman" w:hAnsi="Times New Roman" w:cs="Times New Roman"/>
                <w:sz w:val="28"/>
                <w:szCs w:val="28"/>
              </w:rPr>
              <w:t>Применение различных  форм проверки знаний уча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щихся на уроках химии.</w:t>
            </w:r>
          </w:p>
        </w:tc>
      </w:tr>
      <w:tr w:rsidR="00C97C12" w:rsidTr="00C32F4A">
        <w:tc>
          <w:tcPr>
            <w:tcW w:w="1951" w:type="dxa"/>
          </w:tcPr>
          <w:p w:rsidR="00C97C12" w:rsidRDefault="00C97C12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C97C12" w:rsidRDefault="00C97C12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7" w:type="dxa"/>
          </w:tcPr>
          <w:p w:rsidR="00C97C12" w:rsidRPr="00C97C12" w:rsidRDefault="00C97C12" w:rsidP="00C97C12">
            <w:pPr>
              <w:tabs>
                <w:tab w:val="left" w:pos="10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547E5">
              <w:rPr>
                <w:rFonts w:ascii="Times New Roman" w:hAnsi="Times New Roman" w:cs="Times New Roman"/>
                <w:sz w:val="28"/>
                <w:szCs w:val="28"/>
              </w:rPr>
              <w:t>Применение различных  форм проверки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наний учащихся на уроках </w:t>
            </w:r>
            <w:r w:rsidRPr="000547E5">
              <w:rPr>
                <w:rFonts w:ascii="Times New Roman" w:hAnsi="Times New Roman" w:cs="Times New Roman"/>
                <w:sz w:val="28"/>
                <w:szCs w:val="28"/>
              </w:rPr>
              <w:t xml:space="preserve"> биологии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97C12" w:rsidTr="00C32F4A">
        <w:tc>
          <w:tcPr>
            <w:tcW w:w="1951" w:type="dxa"/>
          </w:tcPr>
          <w:p w:rsidR="00C97C12" w:rsidRDefault="00C97C12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C97C12" w:rsidRDefault="00C32F4A" w:rsidP="00C97C12">
            <w:pPr>
              <w:tabs>
                <w:tab w:val="left" w:pos="104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97C12" w:rsidRPr="00C32F4A" w:rsidRDefault="00C32F4A" w:rsidP="00C32F4A">
            <w:pPr>
              <w:tabs>
                <w:tab w:val="left" w:pos="104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</w:tcPr>
          <w:p w:rsidR="00C97C12" w:rsidRPr="00C32F4A" w:rsidRDefault="00C97C12" w:rsidP="00C32F4A">
            <w:pPr>
              <w:tabs>
                <w:tab w:val="left" w:pos="104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47E5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познавательного интереса на уроках</w:t>
            </w:r>
            <w:r w:rsidR="00C32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C32F4A" w:rsidRPr="00C32F4A">
              <w:rPr>
                <w:rFonts w:ascii="Times New Roman" w:eastAsia="Times New Roman" w:hAnsi="Times New Roman" w:cs="Times New Roman"/>
                <w:sz w:val="28"/>
                <w:szCs w:val="28"/>
              </w:rPr>
              <w:t>(биология,   химия, экология).</w:t>
            </w:r>
          </w:p>
        </w:tc>
      </w:tr>
      <w:tr w:rsidR="00C97C12" w:rsidTr="00C32F4A">
        <w:tc>
          <w:tcPr>
            <w:tcW w:w="1951" w:type="dxa"/>
          </w:tcPr>
          <w:p w:rsidR="00C97C12" w:rsidRDefault="00C97C12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C97C12" w:rsidRPr="000547E5" w:rsidRDefault="00C97C12" w:rsidP="00C97C12">
            <w:pPr>
              <w:tabs>
                <w:tab w:val="left" w:pos="104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C97C12" w:rsidRPr="000547E5" w:rsidRDefault="00C97C12" w:rsidP="00C32F4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2F4A">
              <w:rPr>
                <w:rFonts w:ascii="Times New Roman" w:eastAsia="Times New Roman" w:hAnsi="Times New Roman" w:cs="Times New Roman"/>
                <w:sz w:val="28"/>
                <w:szCs w:val="28"/>
              </w:rPr>
              <w:t>Творческая мастерская  учителя (биология,   химия, экология)</w:t>
            </w:r>
            <w:r w:rsidR="00C32F4A" w:rsidRPr="00C32F4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97C12" w:rsidTr="00C32F4A">
        <w:tc>
          <w:tcPr>
            <w:tcW w:w="1951" w:type="dxa"/>
          </w:tcPr>
          <w:p w:rsidR="00C97C12" w:rsidRDefault="00C97C12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C97C12" w:rsidRPr="000547E5" w:rsidRDefault="00C97C12" w:rsidP="00C97C12">
            <w:pPr>
              <w:tabs>
                <w:tab w:val="left" w:pos="104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C97C12" w:rsidRPr="00C32F4A" w:rsidRDefault="00C32F4A" w:rsidP="00C32F4A">
            <w:pPr>
              <w:rPr>
                <w:rFonts w:ascii="Times New Roman" w:hAnsi="Times New Roman" w:cs="Times New Roman"/>
                <w:sz w:val="28"/>
              </w:rPr>
            </w:pPr>
            <w:r w:rsidRPr="00C32F4A">
              <w:rPr>
                <w:rFonts w:ascii="Times New Roman" w:hAnsi="Times New Roman" w:cs="Times New Roman"/>
                <w:sz w:val="28"/>
              </w:rPr>
              <w:t>Формы и методы патриотического воспитания: традиции и инновации</w:t>
            </w:r>
          </w:p>
        </w:tc>
      </w:tr>
      <w:tr w:rsidR="00C329AF" w:rsidTr="00C32F4A">
        <w:tc>
          <w:tcPr>
            <w:tcW w:w="1951" w:type="dxa"/>
          </w:tcPr>
          <w:p w:rsidR="00C329AF" w:rsidRDefault="00C329AF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C329AF" w:rsidRPr="000547E5" w:rsidRDefault="00C329AF" w:rsidP="00C97C12">
            <w:pPr>
              <w:tabs>
                <w:tab w:val="left" w:pos="104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C329AF" w:rsidRPr="0047067E" w:rsidRDefault="00C329AF" w:rsidP="00C329AF">
            <w:pPr>
              <w:rPr>
                <w:rFonts w:ascii="Times New Roman" w:hAnsi="Times New Roman" w:cs="Times New Roman"/>
                <w:sz w:val="28"/>
              </w:rPr>
            </w:pPr>
            <w:r w:rsidRPr="00C329AF">
              <w:rPr>
                <w:rFonts w:ascii="Times New Roman" w:hAnsi="Times New Roman" w:cs="Times New Roman"/>
                <w:sz w:val="28"/>
              </w:rPr>
              <w:t>Современный урок - проблемы, подходы, решения</w:t>
            </w:r>
          </w:p>
        </w:tc>
      </w:tr>
      <w:tr w:rsidR="0047067E" w:rsidTr="00C32F4A">
        <w:tc>
          <w:tcPr>
            <w:tcW w:w="1951" w:type="dxa"/>
          </w:tcPr>
          <w:p w:rsidR="0047067E" w:rsidRDefault="0047067E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47067E" w:rsidRPr="000547E5" w:rsidRDefault="0047067E" w:rsidP="00C97C12">
            <w:pPr>
              <w:tabs>
                <w:tab w:val="left" w:pos="104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47067E" w:rsidRPr="0047067E" w:rsidRDefault="0047067E" w:rsidP="00C32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067E">
              <w:rPr>
                <w:rFonts w:ascii="Times New Roman" w:hAnsi="Times New Roman" w:cs="Times New Roman"/>
                <w:sz w:val="28"/>
                <w:szCs w:val="28"/>
              </w:rPr>
              <w:t>Развитие творческого мышления и творческих способностей учащихся</w:t>
            </w:r>
          </w:p>
        </w:tc>
      </w:tr>
      <w:tr w:rsidR="0047067E" w:rsidTr="00C32F4A">
        <w:tc>
          <w:tcPr>
            <w:tcW w:w="1951" w:type="dxa"/>
          </w:tcPr>
          <w:p w:rsidR="0047067E" w:rsidRDefault="0047067E" w:rsidP="00F11F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47067E" w:rsidRPr="000547E5" w:rsidRDefault="0047067E" w:rsidP="00C97C12">
            <w:pPr>
              <w:tabs>
                <w:tab w:val="left" w:pos="104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47067E" w:rsidRPr="00C329AF" w:rsidRDefault="0047067E" w:rsidP="00C329AF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01A63" w:rsidRPr="00F01A63" w:rsidRDefault="00F01A63" w:rsidP="00F11F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64274" w:rsidRPr="000547E5" w:rsidRDefault="00F01A63" w:rsidP="00F11F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F11F70" w:rsidRPr="0047067E" w:rsidRDefault="00F01A63" w:rsidP="004706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B3AA0" w:rsidRPr="007465B2" w:rsidRDefault="00EB3AA0" w:rsidP="007465B2">
      <w:pPr>
        <w:tabs>
          <w:tab w:val="left" w:pos="10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5B2">
        <w:rPr>
          <w:rFonts w:ascii="Times New Roman" w:hAnsi="Times New Roman" w:cs="Times New Roman"/>
          <w:sz w:val="28"/>
          <w:szCs w:val="28"/>
        </w:rPr>
        <w:t>Руководитель РМО учителей химии,</w:t>
      </w:r>
    </w:p>
    <w:p w:rsidR="00EB3AA0" w:rsidRPr="00142F99" w:rsidRDefault="00EB3AA0" w:rsidP="007465B2">
      <w:pPr>
        <w:tabs>
          <w:tab w:val="left" w:pos="10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5B2">
        <w:rPr>
          <w:rFonts w:ascii="Times New Roman" w:hAnsi="Times New Roman" w:cs="Times New Roman"/>
          <w:sz w:val="28"/>
          <w:szCs w:val="28"/>
        </w:rPr>
        <w:t xml:space="preserve"> биологии и экологии:       </w:t>
      </w:r>
      <w:r w:rsidR="0047067E">
        <w:rPr>
          <w:rFonts w:ascii="Times New Roman" w:hAnsi="Times New Roman" w:cs="Times New Roman"/>
          <w:sz w:val="28"/>
          <w:szCs w:val="28"/>
        </w:rPr>
        <w:t xml:space="preserve">                                      /Л.В. Норкина/</w:t>
      </w:r>
      <w:r w:rsidRPr="007465B2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9D371C" w:rsidRPr="007465B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706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41DC" w:rsidRPr="00FA5AED" w:rsidRDefault="002741DC" w:rsidP="00FA5AED">
      <w:pPr>
        <w:rPr>
          <w:lang w:val="en-US"/>
        </w:rPr>
      </w:pPr>
    </w:p>
    <w:sectPr w:rsidR="002741DC" w:rsidRPr="00FA5AED" w:rsidSect="006715A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1A46" w:rsidRDefault="00141A46" w:rsidP="007465B2">
      <w:pPr>
        <w:spacing w:after="0" w:line="240" w:lineRule="auto"/>
      </w:pPr>
      <w:r>
        <w:separator/>
      </w:r>
    </w:p>
  </w:endnote>
  <w:endnote w:type="continuationSeparator" w:id="1">
    <w:p w:rsidR="00141A46" w:rsidRDefault="00141A46" w:rsidP="00746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55501"/>
    </w:sdtPr>
    <w:sdtContent>
      <w:p w:rsidR="00DA02C1" w:rsidRDefault="00EE42F8">
        <w:pPr>
          <w:pStyle w:val="aa"/>
          <w:jc w:val="right"/>
        </w:pPr>
        <w:fldSimple w:instr=" PAGE   \* MERGEFORMAT ">
          <w:r w:rsidR="00FA5AED">
            <w:rPr>
              <w:noProof/>
            </w:rPr>
            <w:t>7</w:t>
          </w:r>
        </w:fldSimple>
      </w:p>
    </w:sdtContent>
  </w:sdt>
  <w:p w:rsidR="00DA02C1" w:rsidRDefault="00DA02C1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1A46" w:rsidRDefault="00141A46" w:rsidP="007465B2">
      <w:pPr>
        <w:spacing w:after="0" w:line="240" w:lineRule="auto"/>
      </w:pPr>
      <w:r>
        <w:separator/>
      </w:r>
    </w:p>
  </w:footnote>
  <w:footnote w:type="continuationSeparator" w:id="1">
    <w:p w:rsidR="00141A46" w:rsidRDefault="00141A46" w:rsidP="007465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247A1"/>
    <w:multiLevelType w:val="multilevel"/>
    <w:tmpl w:val="459AA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DD7385"/>
    <w:multiLevelType w:val="hybridMultilevel"/>
    <w:tmpl w:val="B3486546"/>
    <w:lvl w:ilvl="0" w:tplc="909A01BA">
      <w:start w:val="1"/>
      <w:numFmt w:val="decimal"/>
      <w:lvlText w:val="%1."/>
      <w:lvlJc w:val="left"/>
      <w:pPr>
        <w:ind w:left="51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1B362497"/>
    <w:multiLevelType w:val="multilevel"/>
    <w:tmpl w:val="EFB20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822BD3"/>
    <w:multiLevelType w:val="multilevel"/>
    <w:tmpl w:val="FFEC8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114191"/>
    <w:multiLevelType w:val="multilevel"/>
    <w:tmpl w:val="2DFEE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943CFF"/>
    <w:multiLevelType w:val="multilevel"/>
    <w:tmpl w:val="87AA1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884A24"/>
    <w:multiLevelType w:val="multilevel"/>
    <w:tmpl w:val="1604F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2B0811"/>
    <w:multiLevelType w:val="multilevel"/>
    <w:tmpl w:val="3CCA9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46A22D5"/>
    <w:multiLevelType w:val="hybridMultilevel"/>
    <w:tmpl w:val="B3486546"/>
    <w:lvl w:ilvl="0" w:tplc="909A01BA">
      <w:start w:val="1"/>
      <w:numFmt w:val="decimal"/>
      <w:lvlText w:val="%1."/>
      <w:lvlJc w:val="left"/>
      <w:pPr>
        <w:ind w:left="51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9">
    <w:nsid w:val="6D9657D7"/>
    <w:multiLevelType w:val="hybridMultilevel"/>
    <w:tmpl w:val="ABE4E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5"/>
  </w:num>
  <w:num w:numId="5">
    <w:abstractNumId w:val="7"/>
  </w:num>
  <w:num w:numId="6">
    <w:abstractNumId w:val="2"/>
  </w:num>
  <w:num w:numId="7">
    <w:abstractNumId w:val="0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0E42"/>
    <w:rsid w:val="00013355"/>
    <w:rsid w:val="000A03DF"/>
    <w:rsid w:val="001258FE"/>
    <w:rsid w:val="00141A46"/>
    <w:rsid w:val="00142F99"/>
    <w:rsid w:val="00152910"/>
    <w:rsid w:val="00156851"/>
    <w:rsid w:val="001F59A1"/>
    <w:rsid w:val="00207340"/>
    <w:rsid w:val="002741DC"/>
    <w:rsid w:val="002A47F3"/>
    <w:rsid w:val="00386B12"/>
    <w:rsid w:val="003E087E"/>
    <w:rsid w:val="0047067E"/>
    <w:rsid w:val="004A6A84"/>
    <w:rsid w:val="004C6455"/>
    <w:rsid w:val="004F64F8"/>
    <w:rsid w:val="00506F05"/>
    <w:rsid w:val="00564E00"/>
    <w:rsid w:val="00656DED"/>
    <w:rsid w:val="006715AB"/>
    <w:rsid w:val="00694FA5"/>
    <w:rsid w:val="00701F7B"/>
    <w:rsid w:val="00710927"/>
    <w:rsid w:val="007465B2"/>
    <w:rsid w:val="00764274"/>
    <w:rsid w:val="00890F09"/>
    <w:rsid w:val="008A3447"/>
    <w:rsid w:val="008F3920"/>
    <w:rsid w:val="0098287E"/>
    <w:rsid w:val="00984410"/>
    <w:rsid w:val="009D371C"/>
    <w:rsid w:val="00A11931"/>
    <w:rsid w:val="00A653D0"/>
    <w:rsid w:val="00AF4D75"/>
    <w:rsid w:val="00B5291A"/>
    <w:rsid w:val="00BB3CA4"/>
    <w:rsid w:val="00BE6AE7"/>
    <w:rsid w:val="00C329AF"/>
    <w:rsid w:val="00C32F4A"/>
    <w:rsid w:val="00C61B78"/>
    <w:rsid w:val="00C72D43"/>
    <w:rsid w:val="00C97C12"/>
    <w:rsid w:val="00CA5B4C"/>
    <w:rsid w:val="00CD0E42"/>
    <w:rsid w:val="00D30C79"/>
    <w:rsid w:val="00D737F1"/>
    <w:rsid w:val="00D94CB6"/>
    <w:rsid w:val="00DA02C1"/>
    <w:rsid w:val="00E22111"/>
    <w:rsid w:val="00E740F7"/>
    <w:rsid w:val="00E82888"/>
    <w:rsid w:val="00EB3AA0"/>
    <w:rsid w:val="00EE42F8"/>
    <w:rsid w:val="00F01A63"/>
    <w:rsid w:val="00F11F70"/>
    <w:rsid w:val="00F16928"/>
    <w:rsid w:val="00F71316"/>
    <w:rsid w:val="00F94813"/>
    <w:rsid w:val="00FA5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5AB"/>
  </w:style>
  <w:style w:type="paragraph" w:styleId="1">
    <w:name w:val="heading 1"/>
    <w:basedOn w:val="a"/>
    <w:link w:val="10"/>
    <w:uiPriority w:val="9"/>
    <w:qFormat/>
    <w:rsid w:val="00CD0E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685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0E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CD0E42"/>
    <w:rPr>
      <w:b/>
      <w:bCs/>
    </w:rPr>
  </w:style>
  <w:style w:type="paragraph" w:styleId="a4">
    <w:name w:val="Normal (Web)"/>
    <w:basedOn w:val="a"/>
    <w:uiPriority w:val="99"/>
    <w:unhideWhenUsed/>
    <w:rsid w:val="00CD0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CD0E42"/>
    <w:rPr>
      <w:color w:val="0000FF"/>
      <w:u w:val="single"/>
    </w:rPr>
  </w:style>
  <w:style w:type="character" w:customStyle="1" w:styleId="ulb-mid">
    <w:name w:val="ulb-mid"/>
    <w:basedOn w:val="a0"/>
    <w:rsid w:val="00CD0E42"/>
  </w:style>
  <w:style w:type="character" w:customStyle="1" w:styleId="pbvxijeo">
    <w:name w:val="pbvxijeo"/>
    <w:basedOn w:val="a0"/>
    <w:rsid w:val="00CD0E42"/>
  </w:style>
  <w:style w:type="paragraph" w:styleId="a6">
    <w:name w:val="List Paragraph"/>
    <w:basedOn w:val="a"/>
    <w:uiPriority w:val="34"/>
    <w:qFormat/>
    <w:rsid w:val="00E82888"/>
    <w:pPr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E828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7465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465B2"/>
  </w:style>
  <w:style w:type="paragraph" w:styleId="aa">
    <w:name w:val="footer"/>
    <w:basedOn w:val="a"/>
    <w:link w:val="ab"/>
    <w:uiPriority w:val="99"/>
    <w:unhideWhenUsed/>
    <w:rsid w:val="007465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465B2"/>
  </w:style>
  <w:style w:type="paragraph" w:styleId="ac">
    <w:name w:val="Balloon Text"/>
    <w:basedOn w:val="a"/>
    <w:link w:val="ad"/>
    <w:uiPriority w:val="99"/>
    <w:semiHidden/>
    <w:unhideWhenUsed/>
    <w:rsid w:val="001568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56851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15685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2">
    <w:name w:val="style2"/>
    <w:basedOn w:val="a"/>
    <w:rsid w:val="00156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119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6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9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0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0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4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80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182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77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19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96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88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30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73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03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D3D954-60DE-418A-B58C-62D9A2BF6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7</Pages>
  <Words>1470</Words>
  <Characters>8380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BEST XP Edition</Company>
  <LinksUpToDate>false</LinksUpToDate>
  <CharactersWithSpaces>9831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планирование </dc:title>
  <dc:subject>РМО учителей</dc:subject>
  <dc:creator>Норкина Л.В.</dc:creator>
  <cp:keywords>биология, химия, экология</cp:keywords>
  <dc:description>программа работы учителей биологии, химии, экологии в 2014-2015 учебном году</dc:description>
  <cp:lastModifiedBy>Admin</cp:lastModifiedBy>
  <cp:revision>11</cp:revision>
  <cp:lastPrinted>2013-09-23T13:13:00Z</cp:lastPrinted>
  <dcterms:created xsi:type="dcterms:W3CDTF">2013-12-19T15:29:00Z</dcterms:created>
  <dcterms:modified xsi:type="dcterms:W3CDTF">2015-03-02T01:03:00Z</dcterms:modified>
  <cp:category>деятельность учителей</cp:category>
</cp:coreProperties>
</file>